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81164"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FA34CE" w:rsidRDefault="00FA34CE"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Default="00BE035F" w:rsidP="00796545">
      <w:pPr>
        <w:pStyle w:val="Nadpis7"/>
        <w:rPr>
          <w:b/>
        </w:rPr>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9E6169" w:rsidRPr="009E6169" w:rsidRDefault="009E6169" w:rsidP="009E6169">
      <w:pPr>
        <w:pStyle w:val="Nadpis7"/>
      </w:pPr>
      <w:r>
        <w:rPr>
          <w:b/>
        </w:rPr>
        <w:t>2</w:t>
      </w:r>
      <w:r w:rsidRPr="00F90585">
        <w:rPr>
          <w:b/>
        </w:rPr>
        <w:t>.</w:t>
      </w:r>
      <w:r w:rsidRPr="00F90585">
        <w:rPr>
          <w:b/>
        </w:rPr>
        <w:tab/>
        <w:t>Blokové schéma robota</w:t>
      </w:r>
      <w:r>
        <w:rPr>
          <w:b/>
        </w:rPr>
        <w:tab/>
      </w:r>
      <w:r>
        <w:rPr>
          <w:b/>
        </w:rPr>
        <w:tab/>
      </w:r>
      <w:r>
        <w:rPr>
          <w:b/>
        </w:rPr>
        <w:tab/>
      </w:r>
      <w:r>
        <w:rPr>
          <w:b/>
        </w:rPr>
        <w:tab/>
      </w:r>
      <w:r>
        <w:rPr>
          <w:b/>
        </w:rPr>
        <w:tab/>
      </w:r>
      <w:r>
        <w:rPr>
          <w:b/>
        </w:rPr>
        <w:tab/>
      </w:r>
      <w:r>
        <w:rPr>
          <w:b/>
        </w:rPr>
        <w:tab/>
      </w:r>
      <w:r>
        <w:rPr>
          <w:b/>
        </w:rPr>
        <w:tab/>
      </w:r>
      <w:r>
        <w:rPr>
          <w:b/>
        </w:rPr>
        <w:tab/>
        <w:t>14</w:t>
      </w:r>
    </w:p>
    <w:p w:rsidR="00BE035F" w:rsidRPr="00211C81" w:rsidRDefault="009E6169" w:rsidP="00796545">
      <w:pPr>
        <w:pStyle w:val="Nadpis7"/>
      </w:pPr>
      <w:r>
        <w:rPr>
          <w:b/>
        </w:rPr>
        <w:t>3</w:t>
      </w:r>
      <w:r w:rsidR="00BE035F" w:rsidRPr="00F90585">
        <w:rPr>
          <w:b/>
        </w:rPr>
        <w:t>.</w:t>
      </w:r>
      <w:r w:rsidR="00BE035F"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7F6EDC">
        <w:tab/>
        <w:t>3</w:t>
      </w:r>
      <w:r w:rsidR="00D45DB3">
        <w:t>.1.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7F6EDC">
        <w:rPr>
          <w:i/>
        </w:rPr>
        <w:t>3</w:t>
      </w:r>
      <w:r w:rsidR="00D45DB3" w:rsidRPr="002E3BB8">
        <w:rPr>
          <w:i/>
        </w:rPr>
        <w:t>.1.1.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7F6EDC">
        <w:rPr>
          <w:i/>
        </w:rPr>
        <w:br/>
      </w:r>
      <w:r w:rsidR="007F6EDC">
        <w:rPr>
          <w:i/>
        </w:rPr>
        <w:tab/>
      </w:r>
      <w:r w:rsidR="007F6EDC">
        <w:rPr>
          <w:i/>
        </w:rPr>
        <w:tab/>
        <w:t>3</w:t>
      </w:r>
      <w:r w:rsidR="00D45DB3" w:rsidRPr="002E3BB8">
        <w:rPr>
          <w:i/>
        </w:rPr>
        <w:t>.1.2.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7F6EDC">
        <w:t>3</w:t>
      </w:r>
      <w:r w:rsidR="00D45DB3" w:rsidRPr="0064122B">
        <w:t>.2.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7F6EDC">
        <w:rPr>
          <w:i/>
        </w:rPr>
        <w:t>3</w:t>
      </w:r>
      <w:r w:rsidR="00D45DB3" w:rsidRPr="002E3BB8">
        <w:rPr>
          <w:i/>
        </w:rPr>
        <w:t>.2.1.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7F6EDC">
        <w:rPr>
          <w:i/>
        </w:rPr>
        <w:br/>
      </w:r>
      <w:r w:rsidR="007F6EDC">
        <w:rPr>
          <w:i/>
        </w:rPr>
        <w:tab/>
      </w:r>
      <w:r w:rsidR="007F6EDC">
        <w:rPr>
          <w:i/>
        </w:rPr>
        <w:tab/>
        <w:t>3</w:t>
      </w:r>
      <w:r w:rsidR="00D45DB3" w:rsidRPr="002E3BB8">
        <w:rPr>
          <w:i/>
        </w:rPr>
        <w:t>.2.2.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7F6EDC">
        <w:rPr>
          <w:i/>
        </w:rPr>
        <w:br/>
      </w:r>
      <w:r w:rsidR="007F6EDC">
        <w:rPr>
          <w:i/>
        </w:rPr>
        <w:tab/>
      </w:r>
      <w:r w:rsidR="007F6EDC">
        <w:rPr>
          <w:i/>
        </w:rPr>
        <w:tab/>
        <w:t>3</w:t>
      </w:r>
      <w:r w:rsidR="00D45DB3" w:rsidRPr="002E3BB8">
        <w:rPr>
          <w:i/>
        </w:rPr>
        <w:t>.2.3.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7F6EDC">
        <w:t>3</w:t>
      </w:r>
      <w:r w:rsidR="00D45DB3" w:rsidRPr="0064122B">
        <w:t>.3.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7F6EDC">
        <w:rPr>
          <w:i/>
        </w:rPr>
        <w:t>3</w:t>
      </w:r>
      <w:r w:rsidR="00D45DB3" w:rsidRPr="002E3BB8">
        <w:rPr>
          <w:i/>
        </w:rPr>
        <w:t>.3.1.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7F6EDC">
        <w:rPr>
          <w:i/>
        </w:rPr>
        <w:br/>
      </w:r>
      <w:r w:rsidR="007F6EDC">
        <w:rPr>
          <w:i/>
        </w:rPr>
        <w:tab/>
      </w:r>
      <w:r w:rsidR="007F6EDC">
        <w:rPr>
          <w:i/>
        </w:rPr>
        <w:tab/>
        <w:t>3</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7F6EDC">
        <w:rPr>
          <w:i/>
        </w:rPr>
        <w:br/>
      </w:r>
      <w:r w:rsidR="007F6EDC">
        <w:rPr>
          <w:i/>
        </w:rPr>
        <w:tab/>
      </w:r>
      <w:r w:rsidR="007F6EDC">
        <w:rPr>
          <w:i/>
        </w:rPr>
        <w:tab/>
        <w:t>3</w:t>
      </w:r>
      <w:r w:rsidR="00D45DB3" w:rsidRPr="002E3BB8">
        <w:rPr>
          <w:i/>
        </w:rPr>
        <w:t>.3.3.</w:t>
      </w:r>
      <w:r w:rsidR="00D45DB3" w:rsidRPr="002E3BB8">
        <w:rPr>
          <w:i/>
        </w:rPr>
        <w:tab/>
        <w:t>Dotykový senzor</w:t>
      </w:r>
      <w:r w:rsidR="00211C81">
        <w:rPr>
          <w:i/>
        </w:rPr>
        <w:tab/>
      </w:r>
      <w:r w:rsidR="00211C81">
        <w:rPr>
          <w:i/>
        </w:rPr>
        <w:tab/>
      </w:r>
      <w:r w:rsidR="00211C81">
        <w:rPr>
          <w:i/>
        </w:rPr>
        <w:tab/>
      </w:r>
      <w:r w:rsidR="00211C81">
        <w:rPr>
          <w:i/>
        </w:rPr>
        <w:tab/>
      </w:r>
      <w:r w:rsidR="00211C81">
        <w:rPr>
          <w:i/>
        </w:rPr>
        <w:tab/>
      </w:r>
      <w:r w:rsidR="00211C81">
        <w:rPr>
          <w:i/>
        </w:rPr>
        <w:tab/>
      </w:r>
      <w:r w:rsidR="00211C81">
        <w:rPr>
          <w:i/>
        </w:rPr>
        <w:tab/>
      </w:r>
      <w:r w:rsidR="00211C81">
        <w:rPr>
          <w:i/>
        </w:rPr>
        <w:tab/>
        <w:t>1</w:t>
      </w:r>
      <w:r w:rsidR="0035685E">
        <w:rPr>
          <w:i/>
        </w:rPr>
        <w:t>1</w:t>
      </w:r>
      <w:r w:rsidR="007F6EDC">
        <w:rPr>
          <w:i/>
        </w:rPr>
        <w:br/>
      </w:r>
      <w:r w:rsidR="007F6EDC">
        <w:rPr>
          <w:i/>
        </w:rPr>
        <w:tab/>
      </w:r>
      <w:r w:rsidR="007F6EDC">
        <w:rPr>
          <w:i/>
        </w:rPr>
        <w:tab/>
        <w:t>3</w:t>
      </w:r>
      <w:r w:rsidR="00211C81">
        <w:rPr>
          <w:i/>
        </w:rPr>
        <w:t>.3.4.</w:t>
      </w:r>
      <w:r w:rsidR="00211C81">
        <w:rPr>
          <w:i/>
        </w:rPr>
        <w:tab/>
        <w:t>Infračervený dálkoměr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11C81">
        <w:rPr>
          <w:i/>
        </w:rPr>
        <w:t>1</w:t>
      </w:r>
      <w:r w:rsidR="0035685E">
        <w:rPr>
          <w:i/>
        </w:rPr>
        <w:t>2</w:t>
      </w:r>
      <w:r w:rsidR="00211C81">
        <w:br/>
      </w:r>
      <w:r w:rsidR="00211C81">
        <w:tab/>
      </w:r>
      <w:r w:rsidR="007F6EDC">
        <w:t>3</w:t>
      </w:r>
      <w:r w:rsidR="00D45DB3" w:rsidRPr="0064122B">
        <w:t>.4.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5685E">
        <w:tab/>
        <w:t>13</w:t>
      </w:r>
      <w:r w:rsidR="00D45DB3">
        <w:br/>
      </w:r>
      <w:r w:rsidR="00D45DB3">
        <w:tab/>
      </w:r>
      <w:r w:rsidR="00D45DB3">
        <w:tab/>
      </w:r>
      <w:r w:rsidR="007F6EDC">
        <w:rPr>
          <w:i/>
        </w:rPr>
        <w:t>3</w:t>
      </w:r>
      <w:r w:rsidR="00D45DB3" w:rsidRPr="002E3BB8">
        <w:rPr>
          <w:i/>
        </w:rPr>
        <w:t>.4.1.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5685E">
        <w:tab/>
        <w:t>13</w:t>
      </w:r>
      <w:r w:rsidR="00F90585">
        <w:t xml:space="preserve"> </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DB4C0C">
        <w:rPr>
          <w:b/>
        </w:rPr>
        <w:t>5</w:t>
      </w:r>
      <w:r w:rsidR="00DB025D" w:rsidRPr="002E3BB8">
        <w:br/>
      </w:r>
      <w:r w:rsidR="00DB025D">
        <w:tab/>
      </w:r>
      <w:r w:rsidR="00A26680">
        <w:t>4</w:t>
      </w:r>
      <w:r w:rsidR="00DB025D">
        <w:t>.1.</w:t>
      </w:r>
      <w:r w:rsidR="00DB025D">
        <w:tab/>
      </w:r>
      <w:r w:rsidR="0035685E">
        <w:t>Procesní</w:t>
      </w:r>
      <w:r w:rsidR="00DB025D">
        <w:t xml:space="preserve"> diagram</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A26680">
        <w:br/>
      </w:r>
      <w:r w:rsidR="00A26680">
        <w:tab/>
        <w:t>4</w:t>
      </w:r>
      <w:r w:rsidR="00DB025D">
        <w:t>.2.</w:t>
      </w:r>
      <w:r w:rsidR="00DB025D">
        <w:tab/>
        <w:t>Popis programu</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35685E">
        <w:t>15</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35685E">
        <w:tab/>
      </w:r>
      <w:r w:rsidR="0035685E">
        <w:tab/>
      </w:r>
      <w:r w:rsidR="0035685E">
        <w:tab/>
      </w:r>
      <w:r w:rsidR="0035685E">
        <w:tab/>
      </w:r>
      <w:r w:rsidR="0035685E">
        <w:tab/>
      </w:r>
      <w:r w:rsidR="0035685E">
        <w:tab/>
      </w:r>
      <w:r w:rsidR="0035685E">
        <w:tab/>
      </w:r>
      <w:r w:rsidR="0035685E">
        <w:tab/>
      </w:r>
      <w:r w:rsidR="0035685E">
        <w:tab/>
        <w:t>16</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35685E">
        <w:t>17</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35685E">
        <w:t>17</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35685E">
        <w:t>1</w:t>
      </w:r>
      <w:r w:rsidR="00C46D86">
        <w:br/>
      </w:r>
      <w:r w:rsidR="00C46D86">
        <w:tab/>
      </w:r>
      <w:r w:rsidR="00C46D86">
        <w:tab/>
      </w:r>
      <w:r w:rsidR="00C46D86" w:rsidRPr="00C46D86">
        <w:rPr>
          <w:i/>
        </w:rPr>
        <w:t>4.2.6.</w:t>
      </w:r>
      <w:r w:rsidR="00C46D86" w:rsidRPr="00C46D86">
        <w:rPr>
          <w:i/>
        </w:rPr>
        <w:tab/>
        <w:t>Řídící část programu a diagnostika</w:t>
      </w:r>
      <w:r w:rsidR="0035685E">
        <w:tab/>
      </w:r>
      <w:r w:rsidR="0035685E">
        <w:tab/>
      </w:r>
      <w:r w:rsidR="0035685E">
        <w:tab/>
      </w:r>
      <w:r w:rsidR="0035685E">
        <w:tab/>
      </w:r>
      <w:r w:rsidR="0035685E">
        <w:tab/>
      </w:r>
      <w:r w:rsidR="0035685E">
        <w:tab/>
        <w:t>23</w:t>
      </w:r>
    </w:p>
    <w:p w:rsidR="00D73F9C" w:rsidRPr="005B4B78" w:rsidRDefault="0085016D" w:rsidP="0085016D">
      <w:pPr>
        <w:rPr>
          <w:b/>
        </w:rPr>
      </w:pPr>
      <w:r>
        <w:rPr>
          <w:b/>
        </w:rPr>
        <w:t>5</w:t>
      </w:r>
      <w:r w:rsidRPr="005B4B78">
        <w:rPr>
          <w:b/>
        </w:rPr>
        <w:t>.</w:t>
      </w:r>
      <w:r w:rsidRPr="005B4B78">
        <w:rPr>
          <w:b/>
        </w:rPr>
        <w:tab/>
      </w:r>
      <w:r w:rsidR="00D73F9C">
        <w:rPr>
          <w:b/>
        </w:rPr>
        <w:t>Konstrukce</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24</w:t>
      </w:r>
      <w:r w:rsidR="00D73F9C">
        <w:rPr>
          <w:b/>
        </w:rPr>
        <w:br/>
      </w:r>
      <w:r w:rsidR="00D73F9C">
        <w:rPr>
          <w:b/>
        </w:rPr>
        <w:tab/>
      </w:r>
      <w:r w:rsidR="00D73F9C" w:rsidRPr="00D73F9C">
        <w:t>5.1</w:t>
      </w:r>
      <w:r w:rsidR="00D73F9C">
        <w:t>.</w:t>
      </w:r>
      <w:r w:rsidR="00D73F9C" w:rsidRPr="00D73F9C">
        <w:tab/>
        <w:t>Popis mechanické konstrukce</w:t>
      </w:r>
      <w:r w:rsidR="0035685E">
        <w:tab/>
      </w:r>
      <w:r w:rsidR="0035685E">
        <w:tab/>
      </w:r>
      <w:r w:rsidR="0035685E">
        <w:tab/>
      </w:r>
      <w:r w:rsidR="0035685E">
        <w:tab/>
      </w:r>
      <w:r w:rsidR="0035685E">
        <w:tab/>
      </w:r>
      <w:r w:rsidR="0035685E">
        <w:tab/>
      </w:r>
      <w:r w:rsidR="0035685E">
        <w:tab/>
        <w:t>24</w:t>
      </w:r>
      <w:r w:rsidR="00D73F9C" w:rsidRPr="00D73F9C">
        <w:br/>
      </w:r>
      <w:r w:rsidR="00D73F9C" w:rsidRPr="00D73F9C">
        <w:tab/>
        <w:t>5.2</w:t>
      </w:r>
      <w:r w:rsidR="00D73F9C">
        <w:t>.</w:t>
      </w:r>
      <w:r w:rsidR="00D73F9C" w:rsidRPr="00D73F9C">
        <w:tab/>
        <w:t>Fotografie</w:t>
      </w:r>
      <w:r w:rsidR="0035685E">
        <w:t xml:space="preserve"> robota</w:t>
      </w:r>
      <w:r w:rsidR="0035685E">
        <w:tab/>
      </w:r>
      <w:r w:rsidR="0035685E">
        <w:tab/>
      </w:r>
      <w:r w:rsidR="0035685E">
        <w:tab/>
      </w:r>
      <w:r w:rsidR="0035685E">
        <w:tab/>
      </w:r>
      <w:r w:rsidR="0035685E">
        <w:tab/>
      </w:r>
      <w:r w:rsidR="0035685E">
        <w:tab/>
      </w:r>
      <w:r w:rsidR="0035685E">
        <w:tab/>
      </w:r>
      <w:r w:rsidR="0035685E">
        <w:tab/>
      </w:r>
      <w:r w:rsidR="0035685E">
        <w:tab/>
        <w:t>25</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26</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27</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28</w:t>
      </w:r>
    </w:p>
    <w:p w:rsidR="00155B6C" w:rsidRDefault="006978F5" w:rsidP="00155B6C">
      <w:pPr>
        <w:pStyle w:val="Nadpis7"/>
      </w:pPr>
      <w:r>
        <w:rPr>
          <w:b/>
        </w:rPr>
        <w:t>9.</w:t>
      </w:r>
      <w:r>
        <w:rPr>
          <w:b/>
        </w:rPr>
        <w:tab/>
        <w:t>Příloha</w:t>
      </w:r>
      <w:r w:rsidR="00155B6C">
        <w:rPr>
          <w:b/>
        </w:rPr>
        <w:t xml:space="preserve"> - </w:t>
      </w:r>
      <w:r w:rsidR="00155B6C"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w:t>
      </w:r>
      <w:r w:rsidR="0035685E">
        <w:rPr>
          <w:b/>
        </w:rPr>
        <w:t>9</w:t>
      </w:r>
      <w:r w:rsidR="00E3587C">
        <w:tab/>
        <w:t>9</w:t>
      </w:r>
      <w:r w:rsidR="00D73F9C">
        <w:t>.1.</w:t>
      </w:r>
      <w:r w:rsidR="00D73F9C">
        <w:tab/>
        <w:t xml:space="preserve">LION2CELL01A </w:t>
      </w:r>
      <w:r w:rsidR="00D73F9C">
        <w:br/>
      </w:r>
      <w:r w:rsidR="00D73F9C">
        <w:tab/>
      </w:r>
      <w:r w:rsidR="00E3587C">
        <w:t>9</w:t>
      </w:r>
      <w:r w:rsidR="00155B6C">
        <w:t>.2.</w:t>
      </w:r>
      <w:r w:rsidR="00155B6C">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rsidR="00155B6C">
        <w:t>.5.</w:t>
      </w:r>
      <w:r w:rsidR="00155B6C">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r>
        <w:lastRenderedPageBreak/>
        <w:t>BLOKOVÉ SCHÉMA ROBOTA</w:t>
      </w:r>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w:t>
      </w:r>
      <w:r w:rsidR="00E62494" w:rsidRPr="00934FA8">
        <w:rPr>
          <w:i/>
        </w:rPr>
        <w:t>Dokumentace navržených modulů</w:t>
      </w:r>
      <w:r w:rsidR="00E62494">
        <w:t>"</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w:t>
      </w:r>
      <w:r w:rsidR="00312007" w:rsidRPr="00C91B57">
        <w:rPr>
          <w:i/>
        </w:rPr>
        <w:t>Dokumentac</w:t>
      </w:r>
      <w:r w:rsidR="00BB56F5" w:rsidRPr="00C91B57">
        <w:rPr>
          <w:i/>
        </w:rPr>
        <w:t>e navržených modulů</w:t>
      </w:r>
      <w:r w:rsidR="00BB56F5">
        <w:t>".</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w:t>
      </w:r>
      <w:r w:rsidRPr="008E407A">
        <w:rPr>
          <w:i/>
        </w:rPr>
        <w:t>Dokumentace navržených modulů</w:t>
      </w:r>
      <w:r w:rsidRPr="00621831">
        <w:t>".</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r>
        <w:lastRenderedPageBreak/>
        <w:t>INFRAČERVENÝ DÁLKOMĚR</w:t>
      </w:r>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081164"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FA34CE" w:rsidRPr="009A77E6" w:rsidRDefault="00FA34CE">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FA34CE" w:rsidRPr="009A77E6" w:rsidRDefault="00FA34CE"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FA34CE" w:rsidRPr="009A77E6" w:rsidRDefault="00FA34CE"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FA34CE" w:rsidRPr="009A77E6" w:rsidRDefault="00FA34CE"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661A07" w:rsidP="0050232A">
      <w:pPr>
        <w:pStyle w:val="Nadpis7"/>
      </w:pPr>
      <w:r>
        <w:tab/>
        <w:t>Procesor PIC16F</w:t>
      </w:r>
      <w:r w:rsidR="00952BD0">
        <w:t>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81164" w:rsidP="00610869">
      <w:pPr>
        <w:pStyle w:val="Nadpis7"/>
      </w:pPr>
      <w:r w:rsidRPr="00081164">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FA34CE" w:rsidRPr="00B765FB" w:rsidRDefault="00FA34CE"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081164" w:rsidP="005C346A">
      <w:r w:rsidRPr="00081164">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FA34CE" w:rsidRPr="00B765FB" w:rsidRDefault="00FA34CE"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081164">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FA34CE" w:rsidRPr="00B765FB" w:rsidRDefault="00FA34CE"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FA34CE" w:rsidRPr="00B765FB" w:rsidRDefault="00FA34CE"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FA34CE" w:rsidRDefault="00FA34CE"/>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81164"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FA34CE" w:rsidRPr="00100D15" w:rsidRDefault="00FA34CE"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81164"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FA34CE" w:rsidRPr="00B9346D" w:rsidRDefault="00FA34CE"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81164"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FA34CE" w:rsidRPr="00BF2FDF" w:rsidRDefault="00FA34CE"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81164"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FA34CE" w:rsidRPr="007A6B19" w:rsidRDefault="00FA34CE"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81164">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FA34CE" w:rsidRPr="00742070" w:rsidRDefault="00FA34CE"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FA34CE" w:rsidRPr="00742070" w:rsidRDefault="00FA34CE"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81164"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FA34CE" w:rsidRPr="00570479" w:rsidRDefault="00FA34CE"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r w:rsidR="00897C0A" w:rsidRPr="00570479">
                    <w:rPr>
                      <w:rFonts w:ascii="Consolas" w:hAnsi="Consolas" w:cs="Consolas"/>
                      <w:sz w:val="18"/>
                    </w:rPr>
                    <w:t>MAIN_RESET</w:t>
                  </w:r>
                  <w:r w:rsidRPr="00570479">
                    <w:rPr>
                      <w:rFonts w:ascii="Consolas" w:hAnsi="Consolas" w:cs="Consolas"/>
                      <w:sz w:val="18"/>
                    </w:rPr>
                    <w: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w:t>
                  </w:r>
                  <w:r w:rsidR="00897C0A">
                    <w:rPr>
                      <w:rFonts w:ascii="Consolas" w:hAnsi="Consolas" w:cs="Consolas"/>
                      <w:sz w:val="18"/>
                    </w:rPr>
                    <w:t>SET_MODE_RG</w:t>
                  </w:r>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r w:rsidR="00897C0A" w:rsidRPr="00570479">
                    <w:rPr>
                      <w:rFonts w:ascii="Consolas" w:hAnsi="Consolas" w:cs="Consolas"/>
                      <w:sz w:val="18"/>
                    </w:rPr>
                    <w:t>CLEAR_MODE_RG</w:t>
                  </w:r>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97C0A"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FA34CE" w:rsidRPr="0087244F" w:rsidRDefault="00FA34CE"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LEFT_OFFSET</w:t>
                  </w:r>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OFFSET</w:t>
                  </w:r>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LEFT_GAIN</w:t>
                  </w:r>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GAIN</w:t>
                  </w:r>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MID_OFFSET</w:t>
                  </w:r>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OFFSET</w:t>
                  </w:r>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MID_GAIN</w:t>
                  </w:r>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GAIN</w:t>
                  </w:r>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RIGHT_OFFSET</w:t>
                  </w:r>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OFFSET</w:t>
                  </w:r>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RIGHT_GAIN</w:t>
                  </w:r>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r w:rsidR="00897C0A" w:rsidRPr="0087244F">
                    <w:rPr>
                      <w:rFonts w:ascii="Consolas" w:hAnsi="Consolas" w:cs="Consolas"/>
                      <w:sz w:val="18"/>
                    </w:rPr>
                    <w:t>GAIN</w:t>
                  </w:r>
                  <w:r w:rsidRPr="0087244F">
                    <w:rPr>
                      <w:rFonts w:ascii="Consolas" w:hAnsi="Consolas" w:cs="Consolas"/>
                      <w:sz w:val="18"/>
                    </w:rPr>
                    <w:t xml:space="preserve">);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81164"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FA34CE" w:rsidRPr="00980929" w:rsidRDefault="00FA34CE"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w:t>
                  </w:r>
                  <w:r w:rsidR="00897C0A" w:rsidRPr="00980929">
                    <w:rPr>
                      <w:rFonts w:ascii="Consolas" w:hAnsi="Consolas" w:cs="Consolas"/>
                      <w:sz w:val="18"/>
                    </w:rPr>
                    <w:t>START_INT</w:t>
                  </w:r>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w:t>
                  </w:r>
                  <w:r w:rsidR="00897C0A" w:rsidRPr="00980929">
                    <w:rPr>
                      <w:rFonts w:ascii="Consolas" w:hAnsi="Consolas" w:cs="Consolas"/>
                      <w:sz w:val="18"/>
                    </w:rPr>
                    <w:t>STOP_INT</w:t>
                  </w:r>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81164"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FA34CE" w:rsidRPr="00A50860" w:rsidRDefault="00FA34CE"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r w:rsidR="00897C0A" w:rsidRPr="00A50860">
                    <w:rPr>
                      <w:rFonts w:ascii="Consolas" w:hAnsi="Consolas" w:cs="Consolas"/>
                      <w:sz w:val="18"/>
                      <w:szCs w:val="18"/>
                    </w:rPr>
                    <w:t>READOUT</w:t>
                  </w:r>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FA34CE" w:rsidRPr="00A50860" w:rsidRDefault="00FA34CE"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FA34CE" w:rsidRPr="00A50860" w:rsidRDefault="00FA34CE"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81164"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FA34CE" w:rsidRPr="00E823D2" w:rsidRDefault="00FA34CE"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2"/>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B8D" w:rsidRDefault="00904B8D">
      <w:pPr>
        <w:spacing w:before="0" w:after="0"/>
      </w:pPr>
      <w:r>
        <w:separator/>
      </w:r>
    </w:p>
  </w:endnote>
  <w:endnote w:type="continuationSeparator" w:id="0">
    <w:p w:rsidR="00904B8D" w:rsidRDefault="00904B8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FA34CE" w:rsidRDefault="00081164">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FA34CE" w:rsidRDefault="00081164">
        <w:pPr>
          <w:pStyle w:val="Zpat"/>
          <w:jc w:val="center"/>
        </w:pPr>
        <w:fldSimple w:instr=" PAGE   \* MERGEFORMAT ">
          <w:r w:rsidR="007B1134">
            <w:rPr>
              <w:noProof/>
            </w:rPr>
            <w:t>21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B8D" w:rsidRDefault="00904B8D">
      <w:pPr>
        <w:spacing w:before="0" w:after="0"/>
      </w:pPr>
      <w:r>
        <w:separator/>
      </w:r>
    </w:p>
  </w:footnote>
  <w:footnote w:type="continuationSeparator" w:id="0">
    <w:p w:rsidR="00904B8D" w:rsidRDefault="00904B8D">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4CE" w:rsidRDefault="00FA34CE">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82946">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724"/>
    <w:rsid w:val="002C197A"/>
    <w:rsid w:val="002C6793"/>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77C55"/>
    <w:rsid w:val="00380337"/>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35E6"/>
    <w:rsid w:val="00484E84"/>
    <w:rsid w:val="004907B6"/>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1359"/>
    <w:rsid w:val="00521487"/>
    <w:rsid w:val="00523634"/>
    <w:rsid w:val="00525EDE"/>
    <w:rsid w:val="0053223E"/>
    <w:rsid w:val="005414E8"/>
    <w:rsid w:val="005443DD"/>
    <w:rsid w:val="005470D7"/>
    <w:rsid w:val="00552861"/>
    <w:rsid w:val="00563A87"/>
    <w:rsid w:val="00565216"/>
    <w:rsid w:val="00566857"/>
    <w:rsid w:val="00570479"/>
    <w:rsid w:val="00570A3D"/>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61A07"/>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4D4A"/>
    <w:rsid w:val="006D7537"/>
    <w:rsid w:val="006E54B9"/>
    <w:rsid w:val="006E6652"/>
    <w:rsid w:val="006E7E1F"/>
    <w:rsid w:val="006F6CF4"/>
    <w:rsid w:val="00703970"/>
    <w:rsid w:val="00704BEA"/>
    <w:rsid w:val="007118CE"/>
    <w:rsid w:val="00714C17"/>
    <w:rsid w:val="00722760"/>
    <w:rsid w:val="00723605"/>
    <w:rsid w:val="00723CC3"/>
    <w:rsid w:val="00730275"/>
    <w:rsid w:val="0073144D"/>
    <w:rsid w:val="00734F9F"/>
    <w:rsid w:val="00735376"/>
    <w:rsid w:val="00735888"/>
    <w:rsid w:val="00742070"/>
    <w:rsid w:val="00762188"/>
    <w:rsid w:val="00767F95"/>
    <w:rsid w:val="00777BA8"/>
    <w:rsid w:val="00781255"/>
    <w:rsid w:val="0078227D"/>
    <w:rsid w:val="007834D0"/>
    <w:rsid w:val="007932B5"/>
    <w:rsid w:val="00793A39"/>
    <w:rsid w:val="00796325"/>
    <w:rsid w:val="0079654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97C0A"/>
    <w:rsid w:val="008A0414"/>
    <w:rsid w:val="008A0DAA"/>
    <w:rsid w:val="008A1EA8"/>
    <w:rsid w:val="008A286A"/>
    <w:rsid w:val="008B0119"/>
    <w:rsid w:val="008B1F2C"/>
    <w:rsid w:val="008B411C"/>
    <w:rsid w:val="008B4DE2"/>
    <w:rsid w:val="008C08F6"/>
    <w:rsid w:val="008C224F"/>
    <w:rsid w:val="008C6287"/>
    <w:rsid w:val="008D1EDD"/>
    <w:rsid w:val="008D344A"/>
    <w:rsid w:val="008D6428"/>
    <w:rsid w:val="008E407A"/>
    <w:rsid w:val="008E4624"/>
    <w:rsid w:val="008E579F"/>
    <w:rsid w:val="008E5A39"/>
    <w:rsid w:val="008E66E7"/>
    <w:rsid w:val="008F348A"/>
    <w:rsid w:val="008F5D9A"/>
    <w:rsid w:val="008F6712"/>
    <w:rsid w:val="00901624"/>
    <w:rsid w:val="0090448A"/>
    <w:rsid w:val="00904B8D"/>
    <w:rsid w:val="00911172"/>
    <w:rsid w:val="0091165E"/>
    <w:rsid w:val="0091692E"/>
    <w:rsid w:val="009219F3"/>
    <w:rsid w:val="00931F13"/>
    <w:rsid w:val="009320DA"/>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F0BB4"/>
    <w:rsid w:val="009F1783"/>
    <w:rsid w:val="009F3C4E"/>
    <w:rsid w:val="009F566F"/>
    <w:rsid w:val="009F6647"/>
    <w:rsid w:val="00A01B1C"/>
    <w:rsid w:val="00A0341A"/>
    <w:rsid w:val="00A03EE3"/>
    <w:rsid w:val="00A049E7"/>
    <w:rsid w:val="00A04FBA"/>
    <w:rsid w:val="00A05DF1"/>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4086"/>
    <w:rsid w:val="00C74D57"/>
    <w:rsid w:val="00C74EEC"/>
    <w:rsid w:val="00C762F0"/>
    <w:rsid w:val="00C8218E"/>
    <w:rsid w:val="00C82873"/>
    <w:rsid w:val="00C85E4C"/>
    <w:rsid w:val="00C91B57"/>
    <w:rsid w:val="00C92AC9"/>
    <w:rsid w:val="00C95DF0"/>
    <w:rsid w:val="00C967A2"/>
    <w:rsid w:val="00CA418E"/>
    <w:rsid w:val="00CA6293"/>
    <w:rsid w:val="00CA7897"/>
    <w:rsid w:val="00CB22C8"/>
    <w:rsid w:val="00CB4355"/>
    <w:rsid w:val="00CB56BF"/>
    <w:rsid w:val="00CB7FD9"/>
    <w:rsid w:val="00CC117F"/>
    <w:rsid w:val="00CC57BF"/>
    <w:rsid w:val="00CD293F"/>
    <w:rsid w:val="00CD2B3D"/>
    <w:rsid w:val="00CD6991"/>
    <w:rsid w:val="00CD73F4"/>
    <w:rsid w:val="00CD78EE"/>
    <w:rsid w:val="00CD7A01"/>
    <w:rsid w:val="00CE456E"/>
    <w:rsid w:val="00CE54A9"/>
    <w:rsid w:val="00CF660C"/>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4039"/>
    <w:rsid w:val="00DB025D"/>
    <w:rsid w:val="00DB08D1"/>
    <w:rsid w:val="00DB4617"/>
    <w:rsid w:val="00DB4C0C"/>
    <w:rsid w:val="00DB530C"/>
    <w:rsid w:val="00DB7A60"/>
    <w:rsid w:val="00DC3A0E"/>
    <w:rsid w:val="00DD0003"/>
    <w:rsid w:val="00DD44F1"/>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30E"/>
    <w:rsid w:val="00E62494"/>
    <w:rsid w:val="00E639E7"/>
    <w:rsid w:val="00E63D8B"/>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4F2A"/>
    <w:rsid w:val="00F1779D"/>
    <w:rsid w:val="00F200D5"/>
    <w:rsid w:val="00F25C9B"/>
    <w:rsid w:val="00F265E5"/>
    <w:rsid w:val="00F26B3E"/>
    <w:rsid w:val="00F308DA"/>
    <w:rsid w:val="00F359DC"/>
    <w:rsid w:val="00F42892"/>
    <w:rsid w:val="00F42BB2"/>
    <w:rsid w:val="00F43FD2"/>
    <w:rsid w:val="00F522DF"/>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2946">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4B64F6-D983-4E58-87F2-B784B6E5E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36</Pages>
  <Words>6581</Words>
  <Characters>38828</Characters>
  <Application>Microsoft Office Word</Application>
  <DocSecurity>0</DocSecurity>
  <Lines>323</Lines>
  <Paragraphs>90</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45319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cp:revision>
  <cp:lastPrinted>2013-03-30T22:24:00Z</cp:lastPrinted>
  <dcterms:created xsi:type="dcterms:W3CDTF">2013-04-13T13:59:00Z</dcterms:created>
  <dcterms:modified xsi:type="dcterms:W3CDTF">2013-04-13T14:50:00Z</dcterms:modified>
</cp:coreProperties>
</file>