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DD44F1"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r>
        <w:rPr>
          <w:rFonts w:ascii="Arial" w:hAnsi="Arial" w:cs="Arial"/>
          <w:b/>
        </w:rPr>
        <w:lastRenderedPageBreak/>
        <w:br w:type="page"/>
      </w: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r>
        <w:lastRenderedPageBreak/>
        <w:br w:type="page"/>
      </w: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C359C5" w:rsidRDefault="00C359C5" w:rsidP="00155B6C"/>
    <w:p w:rsidR="00C359C5" w:rsidRDefault="00C359C5">
      <w:pPr>
        <w:keepLines w:val="0"/>
        <w:suppressAutoHyphens w:val="0"/>
        <w:spacing w:before="0" w:after="0"/>
      </w:pPr>
      <w:r>
        <w:lastRenderedPageBreak/>
        <w:br w:type="page"/>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robotiky a mikroprocesorové techniky,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senzoriky a samočinného řízení, a tak 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DD44F1" w:rsidP="00610869">
      <w:pPr>
        <w:pStyle w:val="Nadpis7"/>
      </w:pPr>
      <w:r w:rsidRPr="00DD44F1">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DD44F1" w:rsidP="005C346A">
      <w:r w:rsidRPr="00DD44F1">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DD44F1">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DD44F1"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DD44F1"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DD44F1"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DD44F1"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DD44F1">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DD44F1"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DD44F1"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DD44F1"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DD44F1"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DD44F1"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29"/>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6F9" w:rsidRDefault="000E66F9">
      <w:pPr>
        <w:spacing w:before="0" w:after="0"/>
      </w:pPr>
      <w:r>
        <w:separator/>
      </w:r>
    </w:p>
  </w:endnote>
  <w:endnote w:type="continuationSeparator" w:id="0">
    <w:p w:rsidR="000E66F9" w:rsidRDefault="000E66F9">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DD44F1">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DD44F1">
        <w:pPr>
          <w:pStyle w:val="Zpat"/>
          <w:jc w:val="center"/>
        </w:pPr>
        <w:fldSimple w:instr=" PAGE   \* MERGEFORMAT ">
          <w:r w:rsidR="00563A87">
            <w:rPr>
              <w:noProof/>
            </w:rPr>
            <w:t>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6F9" w:rsidRDefault="000E66F9">
      <w:pPr>
        <w:spacing w:before="0" w:after="0"/>
      </w:pPr>
      <w:r>
        <w:separator/>
      </w:r>
    </w:p>
  </w:footnote>
  <w:footnote w:type="continuationSeparator" w:id="0">
    <w:p w:rsidR="000E66F9" w:rsidRDefault="000E66F9">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6451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46674"/>
    <w:rsid w:val="00050834"/>
    <w:rsid w:val="000651E8"/>
    <w:rsid w:val="00067B8E"/>
    <w:rsid w:val="00067C06"/>
    <w:rsid w:val="00090509"/>
    <w:rsid w:val="00097F84"/>
    <w:rsid w:val="000A1BB6"/>
    <w:rsid w:val="000A4843"/>
    <w:rsid w:val="000A6E01"/>
    <w:rsid w:val="000B4A62"/>
    <w:rsid w:val="000C2033"/>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E32C3"/>
    <w:rsid w:val="002E3BB8"/>
    <w:rsid w:val="002E721A"/>
    <w:rsid w:val="0030012C"/>
    <w:rsid w:val="0030445C"/>
    <w:rsid w:val="0030593D"/>
    <w:rsid w:val="00310C53"/>
    <w:rsid w:val="0031147E"/>
    <w:rsid w:val="00312007"/>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3A87"/>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DA4"/>
    <w:rsid w:val="006914AE"/>
    <w:rsid w:val="00692C23"/>
    <w:rsid w:val="006931BC"/>
    <w:rsid w:val="006A32AD"/>
    <w:rsid w:val="006A777C"/>
    <w:rsid w:val="006C3600"/>
    <w:rsid w:val="006D7537"/>
    <w:rsid w:val="006E54B9"/>
    <w:rsid w:val="006E7E1F"/>
    <w:rsid w:val="006F6CF4"/>
    <w:rsid w:val="00703970"/>
    <w:rsid w:val="00704BEA"/>
    <w:rsid w:val="007118CE"/>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D44F1"/>
    <w:rsid w:val="00DF1F2A"/>
    <w:rsid w:val="00E118B3"/>
    <w:rsid w:val="00E1196C"/>
    <w:rsid w:val="00E134D2"/>
    <w:rsid w:val="00E13E25"/>
    <w:rsid w:val="00E15138"/>
    <w:rsid w:val="00E167B8"/>
    <w:rsid w:val="00E21186"/>
    <w:rsid w:val="00E26A99"/>
    <w:rsid w:val="00E37E8E"/>
    <w:rsid w:val="00E4011C"/>
    <w:rsid w:val="00E404A1"/>
    <w:rsid w:val="00E42A3F"/>
    <w:rsid w:val="00E43F38"/>
    <w:rsid w:val="00E5030E"/>
    <w:rsid w:val="00E62494"/>
    <w:rsid w:val="00E639E7"/>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4514">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C5643-86CF-4A23-9260-B4C78292F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38</Pages>
  <Words>5831</Words>
  <Characters>34403</Characters>
  <Application>Microsoft Office Word</Application>
  <DocSecurity>0</DocSecurity>
  <Lines>286</Lines>
  <Paragraphs>80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557</cp:revision>
  <cp:lastPrinted>2013-03-30T22:24:00Z</cp:lastPrinted>
  <dcterms:created xsi:type="dcterms:W3CDTF">2013-02-23T23:48:00Z</dcterms:created>
  <dcterms:modified xsi:type="dcterms:W3CDTF">2013-03-31T10:52:00Z</dcterms:modified>
</cp:coreProperties>
</file>