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C4117C"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FA34CE" w:rsidRDefault="00FA34CE"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211C81" w:rsidRDefault="00BE035F" w:rsidP="00796545">
      <w:pPr>
        <w:pStyle w:val="Nadpis7"/>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211C81">
        <w:rPr>
          <w:i/>
        </w:rPr>
        <w:br/>
      </w:r>
      <w:r w:rsidR="00211C81">
        <w:rPr>
          <w:i/>
        </w:rPr>
        <w:tab/>
      </w:r>
      <w:r w:rsidR="00211C81">
        <w:rPr>
          <w:i/>
        </w:rPr>
        <w:tab/>
        <w:t>2.3.4.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w:t>
      </w:r>
      <w:r w:rsidR="00DB4C0C">
        <w:rPr>
          <w:b/>
        </w:rPr>
        <w:t>4</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155B6C" w:rsidRDefault="006978F5" w:rsidP="00155B6C">
      <w:pPr>
        <w:pStyle w:val="Nadpis7"/>
      </w:pPr>
      <w:r>
        <w:rPr>
          <w:b/>
        </w:rPr>
        <w:t>9.</w:t>
      </w:r>
      <w:r>
        <w:rPr>
          <w:b/>
        </w:rPr>
        <w:tab/>
        <w:t>Příloha</w:t>
      </w:r>
      <w:r w:rsidR="00155B6C">
        <w:rPr>
          <w:b/>
        </w:rPr>
        <w:t xml:space="preserve"> - </w:t>
      </w:r>
      <w:r w:rsidR="00155B6C"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r w:rsidR="00E3587C">
        <w:tab/>
        <w:t>9</w:t>
      </w:r>
      <w:r w:rsidR="00D73F9C">
        <w:t>.1.</w:t>
      </w:r>
      <w:r w:rsidR="00D73F9C">
        <w:tab/>
        <w:t xml:space="preserve">LION2CELL01A </w:t>
      </w:r>
      <w:r w:rsidR="00D73F9C">
        <w:br/>
      </w:r>
      <w:r w:rsidR="00D73F9C">
        <w:tab/>
      </w:r>
      <w:r w:rsidR="00E3587C">
        <w:t>9</w:t>
      </w:r>
      <w:r w:rsidR="00155B6C">
        <w:t>.2.</w:t>
      </w:r>
      <w:r w:rsidR="00155B6C">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rsidR="00155B6C">
        <w:t>.5.</w:t>
      </w:r>
      <w:r w:rsidR="00155B6C">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0C72DB">
        <w:rPr>
          <w:i/>
        </w:rPr>
        <w:t>může dojít ke zničení akumulátoru</w:t>
      </w:r>
      <w:r w:rsidR="001D30FA">
        <w:rPr>
          <w:i/>
        </w:rPr>
        <w:t xml:space="preserve"> </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D406A7" w:rsidP="008C224F">
      <w:pPr>
        <w:pStyle w:val="Nadpis7"/>
        <w:jc w:val="center"/>
      </w:pPr>
      <w:r>
        <w:rPr>
          <w:i/>
          <w:noProof/>
          <w:lang w:eastAsia="cs-CZ"/>
        </w:rPr>
        <w:drawing>
          <wp:inline distT="0" distB="0" distL="0" distR="0">
            <wp:extent cx="1405578" cy="2167474"/>
            <wp:effectExtent l="19050" t="0" r="412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410416" cy="2174935"/>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C4117C"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FA34CE" w:rsidRPr="009A77E6" w:rsidRDefault="00FA34CE">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FA34CE" w:rsidRPr="009A77E6" w:rsidRDefault="00FA34CE"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FA34CE" w:rsidRPr="009A77E6" w:rsidRDefault="00FA34CE"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FA34CE" w:rsidRPr="009A77E6" w:rsidRDefault="00FA34CE"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0A4FF9">
        <w:t>, ale liší se od sebe architekturou</w:t>
      </w:r>
      <w:r>
        <w:t xml:space="preserve">.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2C6793" w:rsidP="00333E09">
      <w:pPr>
        <w:jc w:val="center"/>
      </w:pPr>
      <w:r>
        <w:rPr>
          <w:noProof/>
          <w:lang w:eastAsia="cs-CZ"/>
        </w:rPr>
        <w:drawing>
          <wp:inline distT="0" distB="0" distL="0" distR="0">
            <wp:extent cx="6116320" cy="5434330"/>
            <wp:effectExtent l="19050" t="0" r="0" b="0"/>
            <wp:docPr id="28"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22"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w:t>
      </w:r>
      <w:r w:rsidR="0090448A">
        <w:t>ové vstupy jsou využity</w:t>
      </w:r>
      <w:r w:rsidR="00CD78EE">
        <w:t xml:space="preserve"> vývody RA0 a RA1</w:t>
      </w:r>
      <w:r w:rsidR="0090448A">
        <w:t xml:space="preserve"> pro modré odrazové senzory a RA2 pro infračervený dálkoměr</w:t>
      </w:r>
      <w:r w:rsidR="00CD78EE">
        <w:t>.</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C4117C" w:rsidP="00610869">
      <w:pPr>
        <w:pStyle w:val="Nadpis7"/>
      </w:pPr>
      <w:r w:rsidRPr="00C4117C">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FA34CE" w:rsidRPr="00B765FB" w:rsidRDefault="00FA34CE"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C4117C" w:rsidP="005C346A">
      <w:r w:rsidRPr="00C4117C">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FA34CE" w:rsidRPr="00B765FB" w:rsidRDefault="00FA34CE"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C4117C">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FA34CE" w:rsidRPr="00B765FB" w:rsidRDefault="00FA34CE"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FA34CE" w:rsidRPr="00B765FB" w:rsidRDefault="00FA34CE"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FA34CE" w:rsidRDefault="00FA34CE"/>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C4117C"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FA34CE" w:rsidRPr="00100D15" w:rsidRDefault="00FA34CE"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C4117C"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FA34CE" w:rsidRPr="00B9346D" w:rsidRDefault="00FA34CE"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C4117C"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FA34CE" w:rsidRPr="00BF2FDF" w:rsidRDefault="00FA34CE"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C4117C"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FA34CE" w:rsidRPr="007A6B19" w:rsidRDefault="00FA34CE"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C4117C">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FA34CE" w:rsidRPr="00742070" w:rsidRDefault="00FA34CE"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FA34CE" w:rsidRPr="00742070" w:rsidRDefault="00FA34CE"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C4117C"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FA34CE" w:rsidRPr="00570479" w:rsidRDefault="00FA34CE"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w:t>
      </w:r>
      <w:r w:rsidR="00617D30">
        <w:t>měnit nastavení senzoru</w:t>
      </w:r>
      <w:r>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C4117C"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FA34CE" w:rsidRPr="0087244F" w:rsidRDefault="00FA34CE"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C4117C"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FA34CE" w:rsidRPr="00980929" w:rsidRDefault="00FA34CE"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C4117C"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FA34CE" w:rsidRPr="00A50860" w:rsidRDefault="00FA34CE"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FA34CE" w:rsidRPr="00A50860" w:rsidRDefault="00FA34CE"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FA34CE" w:rsidRPr="00A50860" w:rsidRDefault="00FA34CE"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C4117C"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FA34CE" w:rsidRPr="00E823D2" w:rsidRDefault="00FA34CE"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2"/>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631" w:rsidRDefault="00A14631">
      <w:pPr>
        <w:spacing w:before="0" w:after="0"/>
      </w:pPr>
      <w:r>
        <w:separator/>
      </w:r>
    </w:p>
  </w:endnote>
  <w:endnote w:type="continuationSeparator" w:id="0">
    <w:p w:rsidR="00A14631" w:rsidRDefault="00A14631">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FA34CE" w:rsidRDefault="00FA34CE">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FA34CE" w:rsidRDefault="00FA34CE">
        <w:pPr>
          <w:pStyle w:val="Zpat"/>
          <w:jc w:val="center"/>
        </w:pPr>
        <w:fldSimple w:instr=" PAGE   \* MERGEFORMAT ">
          <w:r w:rsidR="006978F5">
            <w:rPr>
              <w:noProof/>
            </w:rPr>
            <w:t>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631" w:rsidRDefault="00A14631">
      <w:pPr>
        <w:spacing w:before="0" w:after="0"/>
      </w:pPr>
      <w:r>
        <w:separator/>
      </w:r>
    </w:p>
  </w:footnote>
  <w:footnote w:type="continuationSeparator" w:id="0">
    <w:p w:rsidR="00A14631" w:rsidRDefault="00A14631">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4CE" w:rsidRDefault="00FA34CE">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885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B8E"/>
    <w:rsid w:val="00067C06"/>
    <w:rsid w:val="00074895"/>
    <w:rsid w:val="00080816"/>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77C55"/>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990"/>
    <w:rsid w:val="004743F8"/>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1359"/>
    <w:rsid w:val="00521487"/>
    <w:rsid w:val="00523634"/>
    <w:rsid w:val="00525EDE"/>
    <w:rsid w:val="0053223E"/>
    <w:rsid w:val="005414E8"/>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7537"/>
    <w:rsid w:val="006E54B9"/>
    <w:rsid w:val="006E6652"/>
    <w:rsid w:val="006E7E1F"/>
    <w:rsid w:val="006F6CF4"/>
    <w:rsid w:val="00703970"/>
    <w:rsid w:val="00704BEA"/>
    <w:rsid w:val="007118CE"/>
    <w:rsid w:val="00714C17"/>
    <w:rsid w:val="00722760"/>
    <w:rsid w:val="00723605"/>
    <w:rsid w:val="00723CC3"/>
    <w:rsid w:val="00730275"/>
    <w:rsid w:val="0073144D"/>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1C8C"/>
    <w:rsid w:val="007C2C48"/>
    <w:rsid w:val="007C4969"/>
    <w:rsid w:val="007E1601"/>
    <w:rsid w:val="007E5935"/>
    <w:rsid w:val="007E74DE"/>
    <w:rsid w:val="007E7B5D"/>
    <w:rsid w:val="007F3EE8"/>
    <w:rsid w:val="007F6A9F"/>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A0414"/>
    <w:rsid w:val="008A0DAA"/>
    <w:rsid w:val="008A1EA8"/>
    <w:rsid w:val="008A286A"/>
    <w:rsid w:val="008B0119"/>
    <w:rsid w:val="008B1F2C"/>
    <w:rsid w:val="008B411C"/>
    <w:rsid w:val="008B4DE2"/>
    <w:rsid w:val="008C08F6"/>
    <w:rsid w:val="008C224F"/>
    <w:rsid w:val="008C6287"/>
    <w:rsid w:val="008D1EDD"/>
    <w:rsid w:val="008D344A"/>
    <w:rsid w:val="008D6428"/>
    <w:rsid w:val="008E4624"/>
    <w:rsid w:val="008E579F"/>
    <w:rsid w:val="008E5A39"/>
    <w:rsid w:val="008E66E7"/>
    <w:rsid w:val="008F348A"/>
    <w:rsid w:val="008F5D9A"/>
    <w:rsid w:val="008F6712"/>
    <w:rsid w:val="00901624"/>
    <w:rsid w:val="0090448A"/>
    <w:rsid w:val="00911172"/>
    <w:rsid w:val="0091165E"/>
    <w:rsid w:val="0091692E"/>
    <w:rsid w:val="009219F3"/>
    <w:rsid w:val="00931F13"/>
    <w:rsid w:val="009320DA"/>
    <w:rsid w:val="009331A4"/>
    <w:rsid w:val="00934D06"/>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4086"/>
    <w:rsid w:val="00C74D57"/>
    <w:rsid w:val="00C74EEC"/>
    <w:rsid w:val="00C762F0"/>
    <w:rsid w:val="00C8218E"/>
    <w:rsid w:val="00C82873"/>
    <w:rsid w:val="00C85E4C"/>
    <w:rsid w:val="00C92AC9"/>
    <w:rsid w:val="00C95DF0"/>
    <w:rsid w:val="00C967A2"/>
    <w:rsid w:val="00CA418E"/>
    <w:rsid w:val="00CA6293"/>
    <w:rsid w:val="00CA7897"/>
    <w:rsid w:val="00CB22C8"/>
    <w:rsid w:val="00CB56BF"/>
    <w:rsid w:val="00CB7FD9"/>
    <w:rsid w:val="00CC117F"/>
    <w:rsid w:val="00CC57BF"/>
    <w:rsid w:val="00CD293F"/>
    <w:rsid w:val="00CD2B3D"/>
    <w:rsid w:val="00CD6991"/>
    <w:rsid w:val="00CD73F4"/>
    <w:rsid w:val="00CD78EE"/>
    <w:rsid w:val="00CD7A01"/>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4C0C"/>
    <w:rsid w:val="00DB530C"/>
    <w:rsid w:val="00DB7A60"/>
    <w:rsid w:val="00DC3A0E"/>
    <w:rsid w:val="00DD0003"/>
    <w:rsid w:val="00DD44F1"/>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5C9B"/>
    <w:rsid w:val="00F265E5"/>
    <w:rsid w:val="00F26B3E"/>
    <w:rsid w:val="00F308DA"/>
    <w:rsid w:val="00F359DC"/>
    <w:rsid w:val="00F42892"/>
    <w:rsid w:val="00F42BB2"/>
    <w:rsid w:val="00F43FD2"/>
    <w:rsid w:val="00F522DF"/>
    <w:rsid w:val="00F576CF"/>
    <w:rsid w:val="00F613AD"/>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8850">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ECD9FE-DBEB-4846-85EC-72C128D34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36</Pages>
  <Words>6535</Words>
  <Characters>38558</Characters>
  <Application>Microsoft Office Word</Application>
  <DocSecurity>0</DocSecurity>
  <Lines>321</Lines>
  <Paragraphs>90</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123</cp:revision>
  <cp:lastPrinted>2013-03-30T22:24:00Z</cp:lastPrinted>
  <dcterms:created xsi:type="dcterms:W3CDTF">2013-04-07T10:37:00Z</dcterms:created>
  <dcterms:modified xsi:type="dcterms:W3CDTF">2013-04-11T06:17:00Z</dcterms:modified>
</cp:coreProperties>
</file>