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7A1477"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407ADB" w:rsidRDefault="00407ADB"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r>
        <w:rPr>
          <w:rFonts w:ascii="Arial" w:hAnsi="Arial" w:cs="Arial"/>
          <w:b/>
        </w:rPr>
        <w:lastRenderedPageBreak/>
        <w:br w:type="page"/>
      </w: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1E774A" w:rsidRDefault="001E774A">
      <w:pPr>
        <w:keepLines w:val="0"/>
        <w:suppressAutoHyphens w:val="0"/>
        <w:spacing w:before="0" w:after="0"/>
        <w:rPr>
          <w:rFonts w:ascii="Arial" w:hAnsi="Arial" w:cs="Arial"/>
          <w:b/>
        </w:rPr>
      </w:pPr>
    </w:p>
    <w:p w:rsidR="00606141" w:rsidRDefault="00606141" w:rsidP="0091165E">
      <w:pPr>
        <w:rPr>
          <w:rFonts w:ascii="Arial" w:hAnsi="Arial" w:cs="Arial"/>
          <w:b/>
        </w:rPr>
      </w:pP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D45DB3" w:rsidRPr="002E3BB8">
        <w:rPr>
          <w:i/>
        </w:rPr>
        <w:br/>
      </w:r>
      <w:r w:rsidR="00D45DB3" w:rsidRPr="002E3BB8">
        <w:rPr>
          <w:i/>
        </w:rPr>
        <w:tab/>
      </w:r>
      <w:r w:rsidR="00D45DB3" w:rsidRPr="002E3BB8">
        <w:rPr>
          <w:i/>
        </w:rPr>
        <w:tab/>
        <w:t>2</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10</w:t>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A82274">
        <w:tab/>
        <w:t>11</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11</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A82274">
        <w:rPr>
          <w:b/>
        </w:rPr>
        <w:t>12</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A82274">
        <w:rPr>
          <w:b/>
        </w:rPr>
        <w:t>3</w:t>
      </w:r>
      <w:r w:rsidR="00DB025D" w:rsidRPr="002E3BB8">
        <w:br/>
      </w:r>
      <w:r w:rsidR="00DB025D">
        <w:tab/>
      </w:r>
      <w:r w:rsidR="00A26680">
        <w:t>4</w:t>
      </w:r>
      <w:r w:rsidR="00DB025D">
        <w:t>.1.</w:t>
      </w:r>
      <w:r w:rsidR="00DB025D">
        <w:tab/>
        <w:t>Vývojový diagram</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13</w:t>
      </w:r>
      <w:r w:rsidR="00A26680">
        <w:br/>
      </w:r>
      <w:r w:rsidR="00A26680">
        <w:tab/>
        <w:t>4</w:t>
      </w:r>
      <w:r w:rsidR="00DB025D">
        <w:t>.2.</w:t>
      </w:r>
      <w:r w:rsidR="00DB025D">
        <w:tab/>
        <w:t>Popis programu</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14</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46674">
        <w:t>14</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46674">
        <w:tab/>
      </w:r>
      <w:r w:rsidR="00046674">
        <w:tab/>
      </w:r>
      <w:r w:rsidR="00046674">
        <w:tab/>
      </w:r>
      <w:r w:rsidR="00046674">
        <w:tab/>
      </w:r>
      <w:r w:rsidR="00046674">
        <w:tab/>
      </w:r>
      <w:r w:rsidR="00046674">
        <w:tab/>
      </w:r>
      <w:r w:rsidR="00046674">
        <w:tab/>
      </w:r>
      <w:r w:rsidR="00046674">
        <w:tab/>
      </w:r>
      <w:r w:rsidR="00046674">
        <w:tab/>
        <w:t>15</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046674">
        <w:t>16</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046674">
        <w:t>16</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046674">
        <w:t>0</w:t>
      </w:r>
      <w:r w:rsidR="00C46D86">
        <w:br/>
      </w:r>
      <w:r w:rsidR="00C46D86">
        <w:tab/>
      </w:r>
      <w:r w:rsidR="00C46D86">
        <w:tab/>
      </w:r>
      <w:r w:rsidR="00C46D86" w:rsidRPr="00C46D86">
        <w:rPr>
          <w:i/>
        </w:rPr>
        <w:t>4.2.6.</w:t>
      </w:r>
      <w:r w:rsidR="00C46D86" w:rsidRPr="00C46D86">
        <w:rPr>
          <w:i/>
        </w:rPr>
        <w:tab/>
        <w:t>Řídící část programu a diagnostika</w:t>
      </w:r>
      <w:r w:rsidR="00046674">
        <w:tab/>
      </w:r>
      <w:r w:rsidR="00046674">
        <w:tab/>
      </w:r>
      <w:r w:rsidR="00046674">
        <w:tab/>
      </w:r>
      <w:r w:rsidR="00046674">
        <w:tab/>
      </w:r>
      <w:r w:rsidR="00046674">
        <w:tab/>
      </w:r>
      <w:r w:rsidR="00046674">
        <w:tab/>
        <w:t>22</w:t>
      </w:r>
    </w:p>
    <w:p w:rsidR="00D73F9C" w:rsidRPr="005B4B78" w:rsidRDefault="0085016D" w:rsidP="0085016D">
      <w:pPr>
        <w:rPr>
          <w:b/>
        </w:rPr>
      </w:pPr>
      <w:r>
        <w:rPr>
          <w:b/>
        </w:rPr>
        <w:t>5</w:t>
      </w:r>
      <w:r w:rsidRPr="005B4B78">
        <w:rPr>
          <w:b/>
        </w:rPr>
        <w:t>.</w:t>
      </w:r>
      <w:r w:rsidRPr="005B4B78">
        <w:rPr>
          <w:b/>
        </w:rPr>
        <w:tab/>
      </w:r>
      <w:r w:rsidR="00D73F9C">
        <w:rPr>
          <w:b/>
        </w:rPr>
        <w:t>Konstrukce</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23</w:t>
      </w:r>
      <w:r w:rsidR="00D73F9C">
        <w:rPr>
          <w:b/>
        </w:rPr>
        <w:br/>
      </w:r>
      <w:r w:rsidR="00D73F9C">
        <w:rPr>
          <w:b/>
        </w:rPr>
        <w:tab/>
      </w:r>
      <w:r w:rsidR="00D73F9C" w:rsidRPr="00D73F9C">
        <w:t>5.1</w:t>
      </w:r>
      <w:r w:rsidR="00D73F9C">
        <w:t>.</w:t>
      </w:r>
      <w:r w:rsidR="00D73F9C" w:rsidRPr="00D73F9C">
        <w:tab/>
        <w:t>Popis mechanické konstrukce</w:t>
      </w:r>
      <w:r w:rsidR="00046674">
        <w:tab/>
      </w:r>
      <w:r w:rsidR="00046674">
        <w:tab/>
      </w:r>
      <w:r w:rsidR="00046674">
        <w:tab/>
      </w:r>
      <w:r w:rsidR="00046674">
        <w:tab/>
      </w:r>
      <w:r w:rsidR="00046674">
        <w:tab/>
      </w:r>
      <w:r w:rsidR="00046674">
        <w:tab/>
      </w:r>
      <w:r w:rsidR="00046674">
        <w:tab/>
        <w:t>23</w:t>
      </w:r>
      <w:r w:rsidR="00D73F9C" w:rsidRPr="00D73F9C">
        <w:br/>
      </w:r>
      <w:r w:rsidR="00D73F9C" w:rsidRPr="00D73F9C">
        <w:tab/>
        <w:t>5.2</w:t>
      </w:r>
      <w:r w:rsidR="00D73F9C">
        <w:t>.</w:t>
      </w:r>
      <w:r w:rsidR="00D73F9C" w:rsidRPr="00D73F9C">
        <w:tab/>
        <w:t>Fotografie</w:t>
      </w:r>
      <w:r w:rsidR="00046674">
        <w:t xml:space="preserve"> robota</w:t>
      </w:r>
      <w:r w:rsidR="00046674">
        <w:tab/>
      </w:r>
      <w:r w:rsidR="00046674">
        <w:tab/>
      </w:r>
      <w:r w:rsidR="00046674">
        <w:tab/>
      </w:r>
      <w:r w:rsidR="00046674">
        <w:tab/>
      </w:r>
      <w:r w:rsidR="00046674">
        <w:tab/>
      </w:r>
      <w:r w:rsidR="00046674">
        <w:tab/>
      </w:r>
      <w:r w:rsidR="00046674">
        <w:tab/>
      </w:r>
      <w:r w:rsidR="00046674">
        <w:tab/>
      </w:r>
      <w:r w:rsidR="00046674">
        <w:tab/>
        <w:t>24</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25</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26</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27</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28</w:t>
      </w:r>
      <w:r w:rsidR="00D73F9C">
        <w:tab/>
        <w:t>3.1.</w:t>
      </w:r>
      <w:r w:rsidR="00D73F9C">
        <w:tab/>
        <w:t xml:space="preserve">LION2CELL01A </w:t>
      </w:r>
      <w:r w:rsidR="00D73F9C">
        <w:br/>
      </w:r>
      <w:r w:rsidR="00D73F9C">
        <w:tab/>
      </w:r>
      <w:r>
        <w:t>3.2.</w:t>
      </w:r>
      <w:r>
        <w:tab/>
        <w:t>HBRDGL298</w:t>
      </w:r>
      <w:r w:rsidR="00D73F9C">
        <w:t xml:space="preserve">01A </w:t>
      </w:r>
      <w:r w:rsidR="00D73F9C">
        <w:br/>
      </w:r>
      <w:r w:rsidR="00D73F9C">
        <w:tab/>
        <w:t>3.3.</w:t>
      </w:r>
      <w:r w:rsidR="00D73F9C">
        <w:tab/>
        <w:t xml:space="preserve">LINREG01A </w:t>
      </w:r>
      <w:r w:rsidR="00D73F9C">
        <w:br/>
      </w:r>
      <w:r w:rsidR="00D73F9C">
        <w:tab/>
        <w:t>3.4.</w:t>
      </w:r>
      <w:r w:rsidR="00D73F9C">
        <w:tab/>
        <w:t xml:space="preserve">OLSA01A </w:t>
      </w:r>
      <w:r w:rsidR="00D73F9C">
        <w:br/>
      </w:r>
      <w:r w:rsidR="00D73F9C">
        <w:tab/>
      </w:r>
      <w:r>
        <w:t>3.5.</w:t>
      </w:r>
      <w:r>
        <w:tab/>
        <w:t>LEDSENBAR01A</w:t>
      </w:r>
    </w:p>
    <w:p w:rsidR="00C359C5" w:rsidRDefault="00C359C5" w:rsidP="00155B6C"/>
    <w:p w:rsidR="00C359C5" w:rsidRDefault="00C359C5">
      <w:pPr>
        <w:keepLines w:val="0"/>
        <w:suppressAutoHyphens w:val="0"/>
        <w:spacing w:before="0" w:after="0"/>
      </w:pPr>
      <w:r>
        <w:br w:type="page"/>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robotiky a mikroprocesorové techniky,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senzoriky a samočinného řízení, a tak by mohl dobře pos</w:t>
      </w:r>
      <w:r w:rsidR="00427768" w:rsidRPr="007C4969">
        <w:t>loužit i jako pomůcka pro výuku.</w:t>
      </w:r>
      <w:r w:rsidR="00A954F9" w:rsidRPr="007C4969">
        <w:t xml:space="preserve"> </w:t>
      </w:r>
    </w:p>
    <w:p w:rsidR="00931F13" w:rsidRPr="007C49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F97DDC" w:rsidP="00D960E6">
      <w:pPr>
        <w:pStyle w:val="Nadpis7"/>
      </w:pPr>
      <w:r>
        <w:rPr>
          <w:noProof/>
          <w:lang w:eastAsia="cs-CZ"/>
        </w:rPr>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lastRenderedPageBreak/>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Tento děj se neustále pohybuje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lastRenderedPageBreak/>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31147E">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31147E" w:rsidRDefault="00E26A99" w:rsidP="0031147E">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F265E5" w:rsidRPr="00F265E5" w:rsidRDefault="00D406A7" w:rsidP="0031147E">
      <w:pPr>
        <w:pStyle w:val="Nadpis7"/>
        <w:jc w:val="center"/>
      </w:pPr>
      <w:r>
        <w:rPr>
          <w:i/>
          <w:noProof/>
          <w:lang w:eastAsia="cs-CZ"/>
        </w:rPr>
        <w:drawing>
          <wp:inline distT="0" distB="0" distL="0" distR="0">
            <wp:extent cx="1198306" cy="1847850"/>
            <wp:effectExtent l="19050" t="0" r="1844"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200121" cy="1850649"/>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21"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2"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7A1477" w:rsidP="00610869">
      <w:pPr>
        <w:pStyle w:val="Nadpis7"/>
      </w:pPr>
      <w:r w:rsidRPr="007A1477">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407ADB" w:rsidRPr="00B765FB" w:rsidRDefault="00407ADB"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7A1477" w:rsidP="005C346A">
      <w:r w:rsidRPr="007A1477">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407ADB" w:rsidRPr="00B765FB" w:rsidRDefault="00407ADB"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7A1477">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407ADB" w:rsidRPr="00B765FB" w:rsidRDefault="00407ADB"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407ADB" w:rsidRPr="00B765FB" w:rsidRDefault="00407ADB"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407ADB" w:rsidRDefault="00407ADB"/>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7A1477"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407ADB" w:rsidRPr="00100D15" w:rsidRDefault="00407ADB"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7A1477"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407ADB" w:rsidRPr="00B9346D" w:rsidRDefault="00407ADB"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7A1477"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407ADB" w:rsidRPr="00BF2FDF" w:rsidRDefault="00407ADB"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7A1477"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407ADB" w:rsidRPr="007A6B19" w:rsidRDefault="00407ADB"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7A1477">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407ADB" w:rsidRPr="00742070" w:rsidRDefault="00407ADB"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407ADB" w:rsidRPr="00742070" w:rsidRDefault="00407ADB"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7A1477"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407ADB" w:rsidRPr="00570479" w:rsidRDefault="00407ADB"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7A1477"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407ADB" w:rsidRPr="0087244F" w:rsidRDefault="00407ADB"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7A1477"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407ADB" w:rsidRPr="00980929" w:rsidRDefault="00407ADB"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7A1477"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407ADB" w:rsidRPr="00A50860" w:rsidRDefault="00407ADB"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407ADB" w:rsidRPr="00A50860" w:rsidRDefault="00407ADB"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407ADB" w:rsidRPr="00A50860" w:rsidRDefault="00407ADB"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7A1477"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407ADB" w:rsidRPr="00E823D2" w:rsidRDefault="00407ADB"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 Celý program přikládám na CD nosiči, kde je podrobně okomentován, a tak umožní zorientování v jeho funkci.</w:t>
      </w:r>
    </w:p>
    <w:p w:rsidR="00347986" w:rsidRDefault="00457268" w:rsidP="00414406">
      <w:pPr>
        <w:pStyle w:val="Nadpis7"/>
      </w:pPr>
      <w:r>
        <w:tab/>
        <w:t xml:space="preserve">Řídící program i diagnostika </w:t>
      </w:r>
      <w:r w:rsidR="00704BEA">
        <w:t xml:space="preserve">přesně </w:t>
      </w:r>
      <w:r>
        <w:t>odpovídá</w:t>
      </w:r>
      <w:r w:rsidR="00704BEA">
        <w:t xml:space="preserve"> </w:t>
      </w:r>
      <w:r>
        <w:t>vývojovému diagramu v kapitole Vývojový diagram ze strany 19.</w:t>
      </w:r>
    </w:p>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B93000" w:rsidP="00B93000">
      <w:pPr>
        <w:pStyle w:val="Nadpis2"/>
      </w:pPr>
      <w:r>
        <w:t>FOTOGRAFIE ROBOTOA</w:t>
      </w:r>
    </w:p>
    <w:p w:rsidR="00A95A34" w:rsidRDefault="00BD2F6B" w:rsidP="00A95A34">
      <w:pPr>
        <w:pStyle w:val="Nadpis7"/>
      </w:pPr>
      <w:r>
        <w:tab/>
        <w:t xml:space="preserve">Po dobu vývoje jsem prováděl fotodokumentaci svých prací. Vybrané fotografie a videa najdete na přiloženém CD nosiči. Na další straně si můžete prohlédnout finální podobu robota.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29"/>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2A3F" w:rsidRDefault="00E42A3F">
      <w:pPr>
        <w:spacing w:before="0" w:after="0"/>
      </w:pPr>
      <w:r>
        <w:separator/>
      </w:r>
    </w:p>
  </w:endnote>
  <w:endnote w:type="continuationSeparator" w:id="0">
    <w:p w:rsidR="00E42A3F" w:rsidRDefault="00E42A3F">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407ADB" w:rsidRDefault="00407ADB">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407ADB" w:rsidRDefault="00407ADB">
        <w:pPr>
          <w:pStyle w:val="Zpat"/>
          <w:jc w:val="center"/>
        </w:pPr>
        <w:fldSimple w:instr=" PAGE   \* MERGEFORMAT ">
          <w:r w:rsidR="006E54B9">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2A3F" w:rsidRDefault="00E42A3F">
      <w:pPr>
        <w:spacing w:before="0" w:after="0"/>
      </w:pPr>
      <w:r>
        <w:separator/>
      </w:r>
    </w:p>
  </w:footnote>
  <w:footnote w:type="continuationSeparator" w:id="0">
    <w:p w:rsidR="00E42A3F" w:rsidRDefault="00E42A3F">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B" w:rsidRDefault="00407ADB">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62466">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360FC"/>
    <w:rsid w:val="000373AA"/>
    <w:rsid w:val="000418E3"/>
    <w:rsid w:val="00042BB7"/>
    <w:rsid w:val="000436FD"/>
    <w:rsid w:val="00046674"/>
    <w:rsid w:val="00050834"/>
    <w:rsid w:val="000651E8"/>
    <w:rsid w:val="00067B8E"/>
    <w:rsid w:val="00067C06"/>
    <w:rsid w:val="00090509"/>
    <w:rsid w:val="00097F84"/>
    <w:rsid w:val="000A1BB6"/>
    <w:rsid w:val="000A4843"/>
    <w:rsid w:val="000A6E01"/>
    <w:rsid w:val="000B4A62"/>
    <w:rsid w:val="000C2033"/>
    <w:rsid w:val="000D1578"/>
    <w:rsid w:val="000D273A"/>
    <w:rsid w:val="000D3B92"/>
    <w:rsid w:val="000E2F57"/>
    <w:rsid w:val="000F054A"/>
    <w:rsid w:val="00100D15"/>
    <w:rsid w:val="001077AC"/>
    <w:rsid w:val="0011364E"/>
    <w:rsid w:val="0012370E"/>
    <w:rsid w:val="00132E54"/>
    <w:rsid w:val="00133DF7"/>
    <w:rsid w:val="00135D6E"/>
    <w:rsid w:val="001366BA"/>
    <w:rsid w:val="00141D65"/>
    <w:rsid w:val="0014432A"/>
    <w:rsid w:val="00147EC8"/>
    <w:rsid w:val="001518D3"/>
    <w:rsid w:val="00155B6C"/>
    <w:rsid w:val="00156CF9"/>
    <w:rsid w:val="00160C1E"/>
    <w:rsid w:val="00163B9F"/>
    <w:rsid w:val="0016665D"/>
    <w:rsid w:val="001761A8"/>
    <w:rsid w:val="00177E0B"/>
    <w:rsid w:val="00180174"/>
    <w:rsid w:val="0018038F"/>
    <w:rsid w:val="00190DE4"/>
    <w:rsid w:val="001921E7"/>
    <w:rsid w:val="00193819"/>
    <w:rsid w:val="00196AC9"/>
    <w:rsid w:val="001B2676"/>
    <w:rsid w:val="001B516F"/>
    <w:rsid w:val="001B7141"/>
    <w:rsid w:val="001C1952"/>
    <w:rsid w:val="001C63F4"/>
    <w:rsid w:val="001D548C"/>
    <w:rsid w:val="001D5892"/>
    <w:rsid w:val="001E5B1A"/>
    <w:rsid w:val="001E6484"/>
    <w:rsid w:val="001E741F"/>
    <w:rsid w:val="001E774A"/>
    <w:rsid w:val="001E7CDF"/>
    <w:rsid w:val="00206A4D"/>
    <w:rsid w:val="00207912"/>
    <w:rsid w:val="0021199F"/>
    <w:rsid w:val="002131BD"/>
    <w:rsid w:val="00215721"/>
    <w:rsid w:val="002215D8"/>
    <w:rsid w:val="00226850"/>
    <w:rsid w:val="002321FD"/>
    <w:rsid w:val="00236548"/>
    <w:rsid w:val="00243F86"/>
    <w:rsid w:val="00245C79"/>
    <w:rsid w:val="002574EC"/>
    <w:rsid w:val="00261F6B"/>
    <w:rsid w:val="00263D37"/>
    <w:rsid w:val="00272815"/>
    <w:rsid w:val="00277162"/>
    <w:rsid w:val="00287246"/>
    <w:rsid w:val="00287E61"/>
    <w:rsid w:val="00295638"/>
    <w:rsid w:val="00295E3F"/>
    <w:rsid w:val="002975DF"/>
    <w:rsid w:val="002A3EF6"/>
    <w:rsid w:val="002A7ACC"/>
    <w:rsid w:val="002B2C4C"/>
    <w:rsid w:val="002B4801"/>
    <w:rsid w:val="002B705B"/>
    <w:rsid w:val="002C1724"/>
    <w:rsid w:val="002C197A"/>
    <w:rsid w:val="002E32C3"/>
    <w:rsid w:val="002E3BB8"/>
    <w:rsid w:val="002E721A"/>
    <w:rsid w:val="0030012C"/>
    <w:rsid w:val="0030445C"/>
    <w:rsid w:val="0030593D"/>
    <w:rsid w:val="00310C53"/>
    <w:rsid w:val="0031147E"/>
    <w:rsid w:val="00312007"/>
    <w:rsid w:val="00312B81"/>
    <w:rsid w:val="003148AE"/>
    <w:rsid w:val="003179E0"/>
    <w:rsid w:val="00332F03"/>
    <w:rsid w:val="003333E1"/>
    <w:rsid w:val="00333E09"/>
    <w:rsid w:val="0033414E"/>
    <w:rsid w:val="00336F99"/>
    <w:rsid w:val="003465A4"/>
    <w:rsid w:val="00347986"/>
    <w:rsid w:val="003512BC"/>
    <w:rsid w:val="00352D2C"/>
    <w:rsid w:val="003609ED"/>
    <w:rsid w:val="003631AE"/>
    <w:rsid w:val="003636EC"/>
    <w:rsid w:val="00377C55"/>
    <w:rsid w:val="003813BF"/>
    <w:rsid w:val="003816CD"/>
    <w:rsid w:val="0038258E"/>
    <w:rsid w:val="00386FE2"/>
    <w:rsid w:val="00391910"/>
    <w:rsid w:val="00391CE5"/>
    <w:rsid w:val="00393245"/>
    <w:rsid w:val="00393603"/>
    <w:rsid w:val="00396104"/>
    <w:rsid w:val="00397AE2"/>
    <w:rsid w:val="003A1741"/>
    <w:rsid w:val="003A543A"/>
    <w:rsid w:val="003B70AE"/>
    <w:rsid w:val="003C1D86"/>
    <w:rsid w:val="003C490F"/>
    <w:rsid w:val="003C535F"/>
    <w:rsid w:val="003C5D7E"/>
    <w:rsid w:val="003D070B"/>
    <w:rsid w:val="003D2049"/>
    <w:rsid w:val="003D22BA"/>
    <w:rsid w:val="003D421E"/>
    <w:rsid w:val="003D5DE7"/>
    <w:rsid w:val="003D72AA"/>
    <w:rsid w:val="003E5636"/>
    <w:rsid w:val="003E6C72"/>
    <w:rsid w:val="003E74E9"/>
    <w:rsid w:val="003E797B"/>
    <w:rsid w:val="00402552"/>
    <w:rsid w:val="00402973"/>
    <w:rsid w:val="00402F45"/>
    <w:rsid w:val="00403D43"/>
    <w:rsid w:val="00406BC3"/>
    <w:rsid w:val="00407ADB"/>
    <w:rsid w:val="00414406"/>
    <w:rsid w:val="00415078"/>
    <w:rsid w:val="00416152"/>
    <w:rsid w:val="00421578"/>
    <w:rsid w:val="004215FC"/>
    <w:rsid w:val="00427768"/>
    <w:rsid w:val="00427EA1"/>
    <w:rsid w:val="0043471E"/>
    <w:rsid w:val="0043704D"/>
    <w:rsid w:val="00440030"/>
    <w:rsid w:val="004460BE"/>
    <w:rsid w:val="00451160"/>
    <w:rsid w:val="00457268"/>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5004E7"/>
    <w:rsid w:val="0050232A"/>
    <w:rsid w:val="005029BE"/>
    <w:rsid w:val="00502C8E"/>
    <w:rsid w:val="00511795"/>
    <w:rsid w:val="00514FA9"/>
    <w:rsid w:val="00516836"/>
    <w:rsid w:val="00521359"/>
    <w:rsid w:val="00521487"/>
    <w:rsid w:val="00523634"/>
    <w:rsid w:val="00525EDE"/>
    <w:rsid w:val="0053223E"/>
    <w:rsid w:val="005470D7"/>
    <w:rsid w:val="00552861"/>
    <w:rsid w:val="00565216"/>
    <w:rsid w:val="00566857"/>
    <w:rsid w:val="00570479"/>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3978"/>
    <w:rsid w:val="005F6819"/>
    <w:rsid w:val="00601098"/>
    <w:rsid w:val="00603967"/>
    <w:rsid w:val="00606141"/>
    <w:rsid w:val="006105AD"/>
    <w:rsid w:val="00610869"/>
    <w:rsid w:val="00613873"/>
    <w:rsid w:val="006211A1"/>
    <w:rsid w:val="00621831"/>
    <w:rsid w:val="00621B9F"/>
    <w:rsid w:val="00624F1D"/>
    <w:rsid w:val="0062515D"/>
    <w:rsid w:val="00627BC6"/>
    <w:rsid w:val="006330C1"/>
    <w:rsid w:val="0064122B"/>
    <w:rsid w:val="00644947"/>
    <w:rsid w:val="006505A6"/>
    <w:rsid w:val="00651AD4"/>
    <w:rsid w:val="00652B69"/>
    <w:rsid w:val="00671D05"/>
    <w:rsid w:val="00672FC1"/>
    <w:rsid w:val="00673367"/>
    <w:rsid w:val="0067397B"/>
    <w:rsid w:val="006742F1"/>
    <w:rsid w:val="00677053"/>
    <w:rsid w:val="006778D1"/>
    <w:rsid w:val="0068321C"/>
    <w:rsid w:val="00686355"/>
    <w:rsid w:val="00687DFB"/>
    <w:rsid w:val="00690DA4"/>
    <w:rsid w:val="006914AE"/>
    <w:rsid w:val="00692C23"/>
    <w:rsid w:val="006931BC"/>
    <w:rsid w:val="006A32AD"/>
    <w:rsid w:val="006A777C"/>
    <w:rsid w:val="006C3600"/>
    <w:rsid w:val="006D7537"/>
    <w:rsid w:val="006E54B9"/>
    <w:rsid w:val="006E7E1F"/>
    <w:rsid w:val="006F6CF4"/>
    <w:rsid w:val="00703970"/>
    <w:rsid w:val="00704BEA"/>
    <w:rsid w:val="007118CE"/>
    <w:rsid w:val="00722760"/>
    <w:rsid w:val="00723605"/>
    <w:rsid w:val="00723CC3"/>
    <w:rsid w:val="0073144D"/>
    <w:rsid w:val="00734F9F"/>
    <w:rsid w:val="00735888"/>
    <w:rsid w:val="00742070"/>
    <w:rsid w:val="00762188"/>
    <w:rsid w:val="00767F95"/>
    <w:rsid w:val="00777BA8"/>
    <w:rsid w:val="0078227D"/>
    <w:rsid w:val="007834D0"/>
    <w:rsid w:val="007932B5"/>
    <w:rsid w:val="00793A39"/>
    <w:rsid w:val="00796325"/>
    <w:rsid w:val="00796545"/>
    <w:rsid w:val="007A1240"/>
    <w:rsid w:val="007A13AB"/>
    <w:rsid w:val="007A1477"/>
    <w:rsid w:val="007A3532"/>
    <w:rsid w:val="007A3964"/>
    <w:rsid w:val="007A585C"/>
    <w:rsid w:val="007A6B19"/>
    <w:rsid w:val="007B33E3"/>
    <w:rsid w:val="007B437A"/>
    <w:rsid w:val="007C2C48"/>
    <w:rsid w:val="007C4969"/>
    <w:rsid w:val="007E1601"/>
    <w:rsid w:val="007E5935"/>
    <w:rsid w:val="007F3EE8"/>
    <w:rsid w:val="007F6A9F"/>
    <w:rsid w:val="0080417F"/>
    <w:rsid w:val="008112C4"/>
    <w:rsid w:val="008125C3"/>
    <w:rsid w:val="00832D6B"/>
    <w:rsid w:val="00834A8B"/>
    <w:rsid w:val="00834B65"/>
    <w:rsid w:val="00835429"/>
    <w:rsid w:val="008371C0"/>
    <w:rsid w:val="00840510"/>
    <w:rsid w:val="00843143"/>
    <w:rsid w:val="00843F3A"/>
    <w:rsid w:val="008446E7"/>
    <w:rsid w:val="0084641D"/>
    <w:rsid w:val="0085016D"/>
    <w:rsid w:val="00850D1A"/>
    <w:rsid w:val="008555FF"/>
    <w:rsid w:val="00864555"/>
    <w:rsid w:val="00864B81"/>
    <w:rsid w:val="00866BE0"/>
    <w:rsid w:val="0086767E"/>
    <w:rsid w:val="0087244F"/>
    <w:rsid w:val="00876F39"/>
    <w:rsid w:val="00881094"/>
    <w:rsid w:val="00887388"/>
    <w:rsid w:val="00896BEC"/>
    <w:rsid w:val="00897285"/>
    <w:rsid w:val="008A0414"/>
    <w:rsid w:val="008A0DAA"/>
    <w:rsid w:val="008A1EA8"/>
    <w:rsid w:val="008B0119"/>
    <w:rsid w:val="008B1F2C"/>
    <w:rsid w:val="008C08F6"/>
    <w:rsid w:val="008C6287"/>
    <w:rsid w:val="008D1EDD"/>
    <w:rsid w:val="008D344A"/>
    <w:rsid w:val="008D6428"/>
    <w:rsid w:val="008E4624"/>
    <w:rsid w:val="008E579F"/>
    <w:rsid w:val="008E5A39"/>
    <w:rsid w:val="008E66E7"/>
    <w:rsid w:val="008F5D9A"/>
    <w:rsid w:val="008F6712"/>
    <w:rsid w:val="00911172"/>
    <w:rsid w:val="0091165E"/>
    <w:rsid w:val="0091692E"/>
    <w:rsid w:val="009219F3"/>
    <w:rsid w:val="00931F13"/>
    <w:rsid w:val="009320DA"/>
    <w:rsid w:val="009331A4"/>
    <w:rsid w:val="00934D06"/>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952E0"/>
    <w:rsid w:val="009A1116"/>
    <w:rsid w:val="009A6013"/>
    <w:rsid w:val="009B145E"/>
    <w:rsid w:val="009D15C8"/>
    <w:rsid w:val="009D21F1"/>
    <w:rsid w:val="009D4073"/>
    <w:rsid w:val="009E178F"/>
    <w:rsid w:val="009E5F25"/>
    <w:rsid w:val="009F0BB4"/>
    <w:rsid w:val="009F1783"/>
    <w:rsid w:val="009F3C4E"/>
    <w:rsid w:val="009F566F"/>
    <w:rsid w:val="00A01B1C"/>
    <w:rsid w:val="00A0341A"/>
    <w:rsid w:val="00A03EE3"/>
    <w:rsid w:val="00A049E7"/>
    <w:rsid w:val="00A04FBA"/>
    <w:rsid w:val="00A05DF1"/>
    <w:rsid w:val="00A07E9B"/>
    <w:rsid w:val="00A11FDB"/>
    <w:rsid w:val="00A20D65"/>
    <w:rsid w:val="00A25389"/>
    <w:rsid w:val="00A2615C"/>
    <w:rsid w:val="00A26680"/>
    <w:rsid w:val="00A27D73"/>
    <w:rsid w:val="00A27EAA"/>
    <w:rsid w:val="00A327D2"/>
    <w:rsid w:val="00A34D17"/>
    <w:rsid w:val="00A3702D"/>
    <w:rsid w:val="00A37A54"/>
    <w:rsid w:val="00A4135C"/>
    <w:rsid w:val="00A41E85"/>
    <w:rsid w:val="00A4745D"/>
    <w:rsid w:val="00A50860"/>
    <w:rsid w:val="00A50970"/>
    <w:rsid w:val="00A51EE9"/>
    <w:rsid w:val="00A55E1A"/>
    <w:rsid w:val="00A56F58"/>
    <w:rsid w:val="00A76210"/>
    <w:rsid w:val="00A76798"/>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1271E"/>
    <w:rsid w:val="00B1428B"/>
    <w:rsid w:val="00B15503"/>
    <w:rsid w:val="00B232F9"/>
    <w:rsid w:val="00B26D34"/>
    <w:rsid w:val="00B35213"/>
    <w:rsid w:val="00B407F9"/>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7C12"/>
    <w:rsid w:val="00BA356B"/>
    <w:rsid w:val="00BB2068"/>
    <w:rsid w:val="00BB3550"/>
    <w:rsid w:val="00BB56F5"/>
    <w:rsid w:val="00BC3C9C"/>
    <w:rsid w:val="00BC5597"/>
    <w:rsid w:val="00BC5AEE"/>
    <w:rsid w:val="00BC703A"/>
    <w:rsid w:val="00BD2F6B"/>
    <w:rsid w:val="00BE035F"/>
    <w:rsid w:val="00BE209B"/>
    <w:rsid w:val="00BE2353"/>
    <w:rsid w:val="00BF0CAC"/>
    <w:rsid w:val="00BF2FDF"/>
    <w:rsid w:val="00BF4958"/>
    <w:rsid w:val="00C01165"/>
    <w:rsid w:val="00C076EB"/>
    <w:rsid w:val="00C13654"/>
    <w:rsid w:val="00C1383F"/>
    <w:rsid w:val="00C165FA"/>
    <w:rsid w:val="00C2277E"/>
    <w:rsid w:val="00C31276"/>
    <w:rsid w:val="00C32AB7"/>
    <w:rsid w:val="00C357F8"/>
    <w:rsid w:val="00C359C5"/>
    <w:rsid w:val="00C35AEF"/>
    <w:rsid w:val="00C41A83"/>
    <w:rsid w:val="00C46D86"/>
    <w:rsid w:val="00C476FA"/>
    <w:rsid w:val="00C55CA6"/>
    <w:rsid w:val="00C5646D"/>
    <w:rsid w:val="00C74086"/>
    <w:rsid w:val="00C74EEC"/>
    <w:rsid w:val="00C762F0"/>
    <w:rsid w:val="00C8218E"/>
    <w:rsid w:val="00C82873"/>
    <w:rsid w:val="00C85E4C"/>
    <w:rsid w:val="00C92AC9"/>
    <w:rsid w:val="00C95DF0"/>
    <w:rsid w:val="00C967A2"/>
    <w:rsid w:val="00CA6293"/>
    <w:rsid w:val="00CA7897"/>
    <w:rsid w:val="00CB22C8"/>
    <w:rsid w:val="00CB56BF"/>
    <w:rsid w:val="00CB7FD9"/>
    <w:rsid w:val="00CC117F"/>
    <w:rsid w:val="00CC57BF"/>
    <w:rsid w:val="00CD293F"/>
    <w:rsid w:val="00CD2B3D"/>
    <w:rsid w:val="00CD78EE"/>
    <w:rsid w:val="00CD7A01"/>
    <w:rsid w:val="00CE456E"/>
    <w:rsid w:val="00CE54A9"/>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1500"/>
    <w:rsid w:val="00D65582"/>
    <w:rsid w:val="00D701B3"/>
    <w:rsid w:val="00D73054"/>
    <w:rsid w:val="00D73F9C"/>
    <w:rsid w:val="00D960E6"/>
    <w:rsid w:val="00D96333"/>
    <w:rsid w:val="00DA4039"/>
    <w:rsid w:val="00DB025D"/>
    <w:rsid w:val="00DB08D1"/>
    <w:rsid w:val="00DB4617"/>
    <w:rsid w:val="00DB530C"/>
    <w:rsid w:val="00DB7A60"/>
    <w:rsid w:val="00DC3A0E"/>
    <w:rsid w:val="00DD0003"/>
    <w:rsid w:val="00DF1F2A"/>
    <w:rsid w:val="00E118B3"/>
    <w:rsid w:val="00E1196C"/>
    <w:rsid w:val="00E134D2"/>
    <w:rsid w:val="00E13E25"/>
    <w:rsid w:val="00E15138"/>
    <w:rsid w:val="00E167B8"/>
    <w:rsid w:val="00E21186"/>
    <w:rsid w:val="00E26A99"/>
    <w:rsid w:val="00E37E8E"/>
    <w:rsid w:val="00E4011C"/>
    <w:rsid w:val="00E404A1"/>
    <w:rsid w:val="00E42A3F"/>
    <w:rsid w:val="00E43F38"/>
    <w:rsid w:val="00E5030E"/>
    <w:rsid w:val="00E62494"/>
    <w:rsid w:val="00E639E7"/>
    <w:rsid w:val="00E65081"/>
    <w:rsid w:val="00E67BFC"/>
    <w:rsid w:val="00E736B1"/>
    <w:rsid w:val="00E75A29"/>
    <w:rsid w:val="00E75D9C"/>
    <w:rsid w:val="00E804B5"/>
    <w:rsid w:val="00E823D2"/>
    <w:rsid w:val="00E840C1"/>
    <w:rsid w:val="00EA1CF7"/>
    <w:rsid w:val="00EB0778"/>
    <w:rsid w:val="00EC0B13"/>
    <w:rsid w:val="00EC3C86"/>
    <w:rsid w:val="00ED5598"/>
    <w:rsid w:val="00EE0BD6"/>
    <w:rsid w:val="00EE1604"/>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613AD"/>
    <w:rsid w:val="00F6542C"/>
    <w:rsid w:val="00F66CA2"/>
    <w:rsid w:val="00F71FCD"/>
    <w:rsid w:val="00F72E3D"/>
    <w:rsid w:val="00F73EE7"/>
    <w:rsid w:val="00F816CC"/>
    <w:rsid w:val="00F90585"/>
    <w:rsid w:val="00F945E8"/>
    <w:rsid w:val="00F95099"/>
    <w:rsid w:val="00F97DDC"/>
    <w:rsid w:val="00FA047F"/>
    <w:rsid w:val="00FA6446"/>
    <w:rsid w:val="00FA7860"/>
    <w:rsid w:val="00FB1B14"/>
    <w:rsid w:val="00FB1F9B"/>
    <w:rsid w:val="00FB70F3"/>
    <w:rsid w:val="00FB7559"/>
    <w:rsid w:val="00FC36E6"/>
    <w:rsid w:val="00FC53ED"/>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2466">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AD3333-D270-478B-9EA6-A103A107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807</TotalTime>
  <Pages>36</Pages>
  <Words>5830</Words>
  <Characters>34401</Characters>
  <Application>Microsoft Office Word</Application>
  <DocSecurity>0</DocSecurity>
  <Lines>286</Lines>
  <Paragraphs>80</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40151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556</cp:revision>
  <cp:lastPrinted>2013-03-30T22:24:00Z</cp:lastPrinted>
  <dcterms:created xsi:type="dcterms:W3CDTF">2013-02-23T23:48:00Z</dcterms:created>
  <dcterms:modified xsi:type="dcterms:W3CDTF">2013-03-30T22:31:00Z</dcterms:modified>
</cp:coreProperties>
</file>