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CD293F"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9637B6" w:rsidRDefault="009637B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1E774A"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1E774A" w:rsidRDefault="001E774A">
      <w:pPr>
        <w:keepLines w:val="0"/>
        <w:suppressAutoHyphens w:val="0"/>
        <w:spacing w:before="0" w:after="0"/>
        <w:rPr>
          <w:rFonts w:ascii="Arial" w:hAnsi="Arial" w:cs="Arial"/>
          <w:b/>
        </w:rPr>
      </w:pPr>
    </w:p>
    <w:p w:rsidR="00606141" w:rsidRDefault="00606141" w:rsidP="0091165E">
      <w:pPr>
        <w:rPr>
          <w:rFonts w:ascii="Arial" w:hAnsi="Arial" w:cs="Arial"/>
          <w:b/>
        </w:rPr>
      </w:pP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C41A83">
        <w:t>6</w:t>
      </w:r>
      <w:r w:rsidR="00C46D86">
        <w:br/>
      </w:r>
      <w:r w:rsidR="00C46D86">
        <w:tab/>
      </w:r>
      <w:r w:rsidR="00C46D86">
        <w:tab/>
      </w:r>
      <w:r w:rsidR="00C46D86" w:rsidRPr="00C46D86">
        <w:rPr>
          <w:i/>
        </w:rPr>
        <w:t>4.2.6.</w:t>
      </w:r>
      <w:r w:rsidR="00C46D86" w:rsidRPr="00C46D86">
        <w:rPr>
          <w:i/>
        </w:rPr>
        <w:tab/>
        <w:t>Řídící část programu a diagnostika</w:t>
      </w:r>
      <w:r w:rsidR="00C46D86">
        <w:tab/>
      </w:r>
      <w:r w:rsidR="00C46D86">
        <w:tab/>
      </w:r>
      <w:r w:rsidR="00C46D86">
        <w:tab/>
      </w:r>
      <w:r w:rsidR="00C46D86">
        <w:tab/>
      </w:r>
      <w:r w:rsidR="00C46D86">
        <w:tab/>
      </w:r>
      <w:r w:rsidR="00C46D86">
        <w:tab/>
        <w:t>27</w:t>
      </w:r>
    </w:p>
    <w:p w:rsidR="00D73F9C" w:rsidRPr="005B4B78" w:rsidRDefault="0085016D" w:rsidP="0085016D">
      <w:pPr>
        <w:rPr>
          <w:b/>
        </w:rPr>
      </w:pPr>
      <w:r>
        <w:rPr>
          <w:b/>
        </w:rPr>
        <w:t>5</w:t>
      </w:r>
      <w:r w:rsidRPr="005B4B78">
        <w:rPr>
          <w:b/>
        </w:rPr>
        <w:t>.</w:t>
      </w:r>
      <w:r w:rsidRPr="005B4B78">
        <w:rPr>
          <w:b/>
        </w:rPr>
        <w:tab/>
      </w:r>
      <w:r w:rsidR="00D73F9C">
        <w:rPr>
          <w:b/>
        </w:rPr>
        <w:t>Konstrukce</w:t>
      </w:r>
      <w:r w:rsidR="00D73F9C">
        <w:rPr>
          <w:b/>
        </w:rPr>
        <w:br/>
      </w:r>
      <w:r w:rsidR="00D73F9C">
        <w:rPr>
          <w:b/>
        </w:rPr>
        <w:tab/>
      </w:r>
      <w:r w:rsidR="00D73F9C" w:rsidRPr="00D73F9C">
        <w:t>5.1</w:t>
      </w:r>
      <w:r w:rsidR="00D73F9C">
        <w:t>.</w:t>
      </w:r>
      <w:r w:rsidR="00D73F9C" w:rsidRPr="00D73F9C">
        <w:tab/>
        <w:t>Popis mechanické konstrukce</w:t>
      </w:r>
      <w:r w:rsidR="00D73F9C">
        <w:tab/>
      </w:r>
      <w:r w:rsidR="00D73F9C">
        <w:tab/>
      </w:r>
      <w:r w:rsidR="00D73F9C">
        <w:tab/>
      </w:r>
      <w:r w:rsidR="00D73F9C">
        <w:tab/>
      </w:r>
      <w:r w:rsidR="00D73F9C">
        <w:tab/>
      </w:r>
      <w:r w:rsidR="00D73F9C">
        <w:tab/>
      </w:r>
      <w:r w:rsidR="00D73F9C">
        <w:tab/>
        <w:t>28</w:t>
      </w:r>
      <w:r w:rsidR="00D73F9C" w:rsidRPr="00D73F9C">
        <w:br/>
      </w:r>
      <w:r w:rsidR="00D73F9C" w:rsidRPr="00D73F9C">
        <w:tab/>
        <w:t>5.2</w:t>
      </w:r>
      <w:r w:rsidR="00D73F9C">
        <w:t>.</w:t>
      </w:r>
      <w:r w:rsidR="00D73F9C" w:rsidRPr="00D73F9C">
        <w:tab/>
        <w:t>Fotografie</w:t>
      </w:r>
      <w:r w:rsidR="00D73F9C">
        <w:t xml:space="preserve"> robota</w:t>
      </w:r>
      <w:r w:rsidR="00D73F9C">
        <w:tab/>
      </w:r>
      <w:r w:rsidR="00D73F9C">
        <w:tab/>
      </w:r>
      <w:r w:rsidR="00D73F9C">
        <w:tab/>
      </w:r>
      <w:r w:rsidR="00D73F9C">
        <w:tab/>
      </w:r>
      <w:r w:rsidR="00D73F9C">
        <w:tab/>
      </w:r>
      <w:r w:rsidR="00D73F9C">
        <w:tab/>
      </w:r>
      <w:r w:rsidR="00D73F9C">
        <w:tab/>
      </w:r>
      <w:r w:rsidR="00D73F9C">
        <w:tab/>
      </w:r>
      <w:r w:rsidR="00D73F9C">
        <w:tab/>
        <w:t>29</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30</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31</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r>
      <w:r w:rsidR="00673367">
        <w:rPr>
          <w:b/>
        </w:rPr>
        <w:tab/>
        <w:t>32</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t>33</w:t>
      </w:r>
      <w:r w:rsidR="00D73F9C">
        <w:tab/>
        <w:t>3.1.</w:t>
      </w:r>
      <w:r w:rsidR="00D73F9C">
        <w:tab/>
        <w:t xml:space="preserve">LION2CELL01A </w:t>
      </w:r>
      <w:r w:rsidR="00D73F9C">
        <w:br/>
      </w:r>
      <w:r w:rsidR="00D73F9C">
        <w:tab/>
      </w:r>
      <w:r>
        <w:t>3.2.</w:t>
      </w:r>
      <w:r>
        <w:tab/>
        <w:t>HBRDGL298</w:t>
      </w:r>
      <w:r w:rsidR="00D73F9C">
        <w:t xml:space="preserve">01A </w:t>
      </w:r>
      <w:r w:rsidR="00D73F9C">
        <w:br/>
      </w:r>
      <w:r w:rsidR="00D73F9C">
        <w:tab/>
        <w:t>3.3.</w:t>
      </w:r>
      <w:r w:rsidR="00D73F9C">
        <w:tab/>
        <w:t xml:space="preserve">LINREG01A </w:t>
      </w:r>
      <w:r w:rsidR="00D73F9C">
        <w:br/>
      </w:r>
      <w:r w:rsidR="00D73F9C">
        <w:tab/>
        <w:t>3.4.</w:t>
      </w:r>
      <w:r w:rsidR="00D73F9C">
        <w:tab/>
        <w:t xml:space="preserve">OLSA01A </w:t>
      </w:r>
      <w:r w:rsidR="00D73F9C">
        <w:br/>
      </w:r>
      <w:r w:rsidR="00D73F9C">
        <w:tab/>
      </w:r>
      <w:r>
        <w:t>3.5.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2C1724"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CD293F" w:rsidP="00610869">
      <w:pPr>
        <w:pStyle w:val="Nadpis7"/>
      </w:pPr>
      <w:r w:rsidRPr="00CD293F">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9637B6" w:rsidRPr="00B765FB" w:rsidRDefault="009637B6"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CD293F" w:rsidP="005C346A">
      <w:r w:rsidRPr="00CD293F">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9637B6" w:rsidRPr="00B765FB" w:rsidRDefault="009637B6"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CD293F">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9637B6" w:rsidRPr="00B765FB" w:rsidRDefault="009637B6"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9637B6" w:rsidRPr="00B765FB" w:rsidRDefault="009637B6"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9637B6" w:rsidRPr="00B765FB" w:rsidRDefault="009637B6"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9637B6" w:rsidRDefault="009637B6"/>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CD293F"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9637B6" w:rsidRPr="00100D15" w:rsidRDefault="009637B6"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CD293F"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9637B6" w:rsidRPr="00B9346D" w:rsidRDefault="009637B6"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CD293F"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9637B6" w:rsidRPr="00BF2FDF" w:rsidRDefault="009637B6"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CD293F"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9637B6" w:rsidRPr="007A6B19" w:rsidRDefault="009637B6"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CD293F">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9637B6" w:rsidRPr="00742070" w:rsidRDefault="009637B6"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9637B6" w:rsidRPr="00742070" w:rsidRDefault="009637B6"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CD293F"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9637B6" w:rsidRPr="00570479" w:rsidRDefault="009637B6"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CD293F"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9637B6" w:rsidRPr="0087244F" w:rsidRDefault="009637B6"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CD293F"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9637B6" w:rsidRPr="00980929" w:rsidRDefault="009637B6"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CD293F"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9637B6" w:rsidRPr="00A50860" w:rsidRDefault="009637B6"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9637B6" w:rsidRPr="00A50860" w:rsidRDefault="009637B6"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9637B6" w:rsidRPr="00A50860" w:rsidRDefault="009637B6"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CD293F"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9637B6" w:rsidRPr="00E823D2" w:rsidRDefault="009637B6"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vývojovému diagramu 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B93000" w:rsidP="00B93000">
      <w:pPr>
        <w:pStyle w:val="Nadpis2"/>
      </w:pPr>
      <w:r>
        <w:t>FOTOGRAFIE ROBOTOA</w:t>
      </w:r>
    </w:p>
    <w:p w:rsidR="00A95A34" w:rsidRDefault="00BD2F6B" w:rsidP="00A95A34">
      <w:pPr>
        <w:pStyle w:val="Nadpis7"/>
      </w:pPr>
      <w:r>
        <w:tab/>
        <w:t xml:space="preserve">Po dobu vývoje jsem prováděl fotodokumentaci svých prací. Vybrané fotografie a videa najdete na přiloženém CD nosiči. Na další straně si můžete prohlédnout finální podobu robota.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160C1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160C1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A4135C">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A4135C">
      <w:r>
        <w:t>4.</w:t>
      </w:r>
      <w:r w:rsidR="00AF5831">
        <w:tab/>
        <w:t>STAVEBNICE MLAB</w:t>
      </w:r>
      <w:r w:rsidR="00AF5831">
        <w:br/>
      </w:r>
      <w:r w:rsidR="00AF5831">
        <w:tab/>
      </w:r>
      <w:r w:rsidR="00AF5831" w:rsidRPr="00A2615C">
        <w:rPr>
          <w:i/>
        </w:rPr>
        <w:t>www.mlab.cz</w:t>
      </w:r>
    </w:p>
    <w:p w:rsidR="00F200D5" w:rsidRPr="00A4135C" w:rsidRDefault="00F200D5" w:rsidP="00A4135C">
      <w:r>
        <w:t>5.</w:t>
      </w:r>
      <w:r>
        <w:tab/>
        <w:t>H-MŮSTKY A ELEKTRONICKÉ SPÍNAČE</w:t>
      </w:r>
      <w:r>
        <w:br/>
      </w:r>
      <w:r>
        <w:tab/>
      </w:r>
      <w:r w:rsidRPr="00A2615C">
        <w:rPr>
          <w:i/>
        </w:rPr>
        <w:t>www.robotrevue.cz</w:t>
      </w:r>
    </w:p>
    <w:p w:rsidR="008C08F6" w:rsidRDefault="005470D7" w:rsidP="008C08F6">
      <w:pPr>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96516E">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29"/>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56E" w:rsidRDefault="00CE456E">
      <w:pPr>
        <w:spacing w:before="0" w:after="0"/>
      </w:pPr>
      <w:r>
        <w:separator/>
      </w:r>
    </w:p>
  </w:endnote>
  <w:endnote w:type="continuationSeparator" w:id="0">
    <w:p w:rsidR="00CE456E" w:rsidRDefault="00CE456E">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9637B6" w:rsidRDefault="00CD293F">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8112C4" w:rsidRDefault="008112C4">
        <w:pPr>
          <w:pStyle w:val="Zpat"/>
          <w:jc w:val="center"/>
        </w:pPr>
        <w:fldSimple w:instr=" PAGE   \* MERGEFORMAT ">
          <w:r>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56E" w:rsidRDefault="00CE456E">
      <w:pPr>
        <w:spacing w:before="0" w:after="0"/>
      </w:pPr>
      <w:r>
        <w:separator/>
      </w:r>
    </w:p>
  </w:footnote>
  <w:footnote w:type="continuationSeparator" w:id="0">
    <w:p w:rsidR="00CE456E" w:rsidRDefault="00CE456E">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B6" w:rsidRDefault="009637B6">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6041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50834"/>
    <w:rsid w:val="000651E8"/>
    <w:rsid w:val="00067B8E"/>
    <w:rsid w:val="00067C06"/>
    <w:rsid w:val="00090509"/>
    <w:rsid w:val="00097F84"/>
    <w:rsid w:val="000A1BB6"/>
    <w:rsid w:val="000A4843"/>
    <w:rsid w:val="000A6E01"/>
    <w:rsid w:val="000B4A62"/>
    <w:rsid w:val="000C2033"/>
    <w:rsid w:val="000D1578"/>
    <w:rsid w:val="000D273A"/>
    <w:rsid w:val="000D3B92"/>
    <w:rsid w:val="000E2F57"/>
    <w:rsid w:val="000F054A"/>
    <w:rsid w:val="00100D15"/>
    <w:rsid w:val="001077AC"/>
    <w:rsid w:val="0011364E"/>
    <w:rsid w:val="0012370E"/>
    <w:rsid w:val="00132E54"/>
    <w:rsid w:val="00133DF7"/>
    <w:rsid w:val="00135D6E"/>
    <w:rsid w:val="001366BA"/>
    <w:rsid w:val="00141D65"/>
    <w:rsid w:val="0014432A"/>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516F"/>
    <w:rsid w:val="001B7141"/>
    <w:rsid w:val="001C1952"/>
    <w:rsid w:val="001C63F4"/>
    <w:rsid w:val="001D548C"/>
    <w:rsid w:val="001D5892"/>
    <w:rsid w:val="001E5B1A"/>
    <w:rsid w:val="001E6484"/>
    <w:rsid w:val="001E741F"/>
    <w:rsid w:val="001E774A"/>
    <w:rsid w:val="001E7CDF"/>
    <w:rsid w:val="00206A4D"/>
    <w:rsid w:val="00207912"/>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B2C4C"/>
    <w:rsid w:val="002B4801"/>
    <w:rsid w:val="002B705B"/>
    <w:rsid w:val="002C1724"/>
    <w:rsid w:val="002C197A"/>
    <w:rsid w:val="002E32C3"/>
    <w:rsid w:val="002E3BB8"/>
    <w:rsid w:val="002E721A"/>
    <w:rsid w:val="0030012C"/>
    <w:rsid w:val="0030445C"/>
    <w:rsid w:val="0030593D"/>
    <w:rsid w:val="00310C53"/>
    <w:rsid w:val="00312007"/>
    <w:rsid w:val="00312B81"/>
    <w:rsid w:val="003148AE"/>
    <w:rsid w:val="003179E0"/>
    <w:rsid w:val="00332F03"/>
    <w:rsid w:val="003333E1"/>
    <w:rsid w:val="00333E09"/>
    <w:rsid w:val="0033414E"/>
    <w:rsid w:val="00336F99"/>
    <w:rsid w:val="00347986"/>
    <w:rsid w:val="00352D2C"/>
    <w:rsid w:val="003609ED"/>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14406"/>
    <w:rsid w:val="00415078"/>
    <w:rsid w:val="00416152"/>
    <w:rsid w:val="00421578"/>
    <w:rsid w:val="004215FC"/>
    <w:rsid w:val="00427EA1"/>
    <w:rsid w:val="0043471E"/>
    <w:rsid w:val="0043704D"/>
    <w:rsid w:val="00440030"/>
    <w:rsid w:val="00451160"/>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470D7"/>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2FC1"/>
    <w:rsid w:val="00673367"/>
    <w:rsid w:val="0067397B"/>
    <w:rsid w:val="006742F1"/>
    <w:rsid w:val="00677053"/>
    <w:rsid w:val="006778D1"/>
    <w:rsid w:val="0068321C"/>
    <w:rsid w:val="00686355"/>
    <w:rsid w:val="00687DFB"/>
    <w:rsid w:val="00690DA4"/>
    <w:rsid w:val="006914AE"/>
    <w:rsid w:val="00692C23"/>
    <w:rsid w:val="006931BC"/>
    <w:rsid w:val="006A32AD"/>
    <w:rsid w:val="006A777C"/>
    <w:rsid w:val="006C3600"/>
    <w:rsid w:val="006D7537"/>
    <w:rsid w:val="006E7E1F"/>
    <w:rsid w:val="006F6CF4"/>
    <w:rsid w:val="00703970"/>
    <w:rsid w:val="00704BEA"/>
    <w:rsid w:val="007118CE"/>
    <w:rsid w:val="00722760"/>
    <w:rsid w:val="00723605"/>
    <w:rsid w:val="0073144D"/>
    <w:rsid w:val="00734F9F"/>
    <w:rsid w:val="00742070"/>
    <w:rsid w:val="00762188"/>
    <w:rsid w:val="00767F95"/>
    <w:rsid w:val="00777BA8"/>
    <w:rsid w:val="0078227D"/>
    <w:rsid w:val="007834D0"/>
    <w:rsid w:val="007932B5"/>
    <w:rsid w:val="00793A39"/>
    <w:rsid w:val="00796325"/>
    <w:rsid w:val="00796545"/>
    <w:rsid w:val="007A1240"/>
    <w:rsid w:val="007A13AB"/>
    <w:rsid w:val="007A3532"/>
    <w:rsid w:val="007A3964"/>
    <w:rsid w:val="007A585C"/>
    <w:rsid w:val="007A6B19"/>
    <w:rsid w:val="007B437A"/>
    <w:rsid w:val="007C2C48"/>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78B7"/>
    <w:rsid w:val="00A92B1F"/>
    <w:rsid w:val="00A93947"/>
    <w:rsid w:val="00A95A34"/>
    <w:rsid w:val="00AA3CF6"/>
    <w:rsid w:val="00AA5D82"/>
    <w:rsid w:val="00AA6D58"/>
    <w:rsid w:val="00AC01D4"/>
    <w:rsid w:val="00AC5EAF"/>
    <w:rsid w:val="00AC5F91"/>
    <w:rsid w:val="00AC73D7"/>
    <w:rsid w:val="00AD0760"/>
    <w:rsid w:val="00AD6CA6"/>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407F9"/>
    <w:rsid w:val="00B53274"/>
    <w:rsid w:val="00B55A53"/>
    <w:rsid w:val="00B63692"/>
    <w:rsid w:val="00B65DA6"/>
    <w:rsid w:val="00B67F24"/>
    <w:rsid w:val="00B70A06"/>
    <w:rsid w:val="00B71420"/>
    <w:rsid w:val="00B720FB"/>
    <w:rsid w:val="00B765FB"/>
    <w:rsid w:val="00B84FC2"/>
    <w:rsid w:val="00B85EC7"/>
    <w:rsid w:val="00B87D11"/>
    <w:rsid w:val="00B92696"/>
    <w:rsid w:val="00B93000"/>
    <w:rsid w:val="00B9346D"/>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65FA"/>
    <w:rsid w:val="00C31276"/>
    <w:rsid w:val="00C32AB7"/>
    <w:rsid w:val="00C357F8"/>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37E8E"/>
    <w:rsid w:val="00E4011C"/>
    <w:rsid w:val="00E404A1"/>
    <w:rsid w:val="00E43F38"/>
    <w:rsid w:val="00E5030E"/>
    <w:rsid w:val="00E62494"/>
    <w:rsid w:val="00E65081"/>
    <w:rsid w:val="00E67BFC"/>
    <w:rsid w:val="00E736B1"/>
    <w:rsid w:val="00E75A29"/>
    <w:rsid w:val="00E75D9C"/>
    <w:rsid w:val="00E804B5"/>
    <w:rsid w:val="00E823D2"/>
    <w:rsid w:val="00E840C1"/>
    <w:rsid w:val="00EA1CF7"/>
    <w:rsid w:val="00EB0778"/>
    <w:rsid w:val="00EC0B13"/>
    <w:rsid w:val="00EC3C86"/>
    <w:rsid w:val="00EE0BD6"/>
    <w:rsid w:val="00EE1604"/>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0418">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552831-89E6-4943-B8DE-0458CC870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35</Pages>
  <Words>5794</Words>
  <Characters>34185</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520</cp:revision>
  <cp:lastPrinted>2013-03-23T23:00:00Z</cp:lastPrinted>
  <dcterms:created xsi:type="dcterms:W3CDTF">2013-02-23T23:48:00Z</dcterms:created>
  <dcterms:modified xsi:type="dcterms:W3CDTF">2013-03-30T21:38:00Z</dcterms:modified>
</cp:coreProperties>
</file>