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6768F"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5B0375" w:rsidRDefault="005B03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Default="00BE035F" w:rsidP="00796545">
      <w:pPr>
        <w:pStyle w:val="Nadpis7"/>
        <w:rPr>
          <w:b/>
        </w:rPr>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9E6169" w:rsidRPr="009E6169" w:rsidRDefault="009E6169" w:rsidP="009E6169">
      <w:pPr>
        <w:pStyle w:val="Nadpis7"/>
      </w:pPr>
      <w:r>
        <w:rPr>
          <w:b/>
        </w:rPr>
        <w:t>2</w:t>
      </w:r>
      <w:r w:rsidRPr="00F90585">
        <w:rPr>
          <w:b/>
        </w:rPr>
        <w:t>.</w:t>
      </w:r>
      <w:r w:rsidRPr="00F90585">
        <w:rPr>
          <w:b/>
        </w:rPr>
        <w:tab/>
        <w:t>Blokové schéma robota</w:t>
      </w:r>
      <w:r>
        <w:rPr>
          <w:b/>
        </w:rPr>
        <w:tab/>
      </w:r>
      <w:r>
        <w:rPr>
          <w:b/>
        </w:rPr>
        <w:tab/>
      </w:r>
      <w:r>
        <w:rPr>
          <w:b/>
        </w:rPr>
        <w:tab/>
      </w:r>
      <w:r>
        <w:rPr>
          <w:b/>
        </w:rPr>
        <w:tab/>
      </w:r>
      <w:r>
        <w:rPr>
          <w:b/>
        </w:rPr>
        <w:tab/>
      </w:r>
      <w:r>
        <w:rPr>
          <w:b/>
        </w:rPr>
        <w:tab/>
      </w:r>
      <w:r>
        <w:rPr>
          <w:b/>
        </w:rPr>
        <w:tab/>
      </w:r>
      <w:r>
        <w:rPr>
          <w:b/>
        </w:rPr>
        <w:tab/>
      </w:r>
      <w:r>
        <w:rPr>
          <w:b/>
        </w:rPr>
        <w:tab/>
        <w:t>14</w:t>
      </w:r>
    </w:p>
    <w:p w:rsidR="00BE035F" w:rsidRPr="00211C81" w:rsidRDefault="009E6169" w:rsidP="00796545">
      <w:pPr>
        <w:pStyle w:val="Nadpis7"/>
      </w:pPr>
      <w:r>
        <w:rPr>
          <w:b/>
        </w:rPr>
        <w:t>3</w:t>
      </w:r>
      <w:r w:rsidR="00BE035F" w:rsidRPr="00F90585">
        <w:rPr>
          <w:b/>
        </w:rPr>
        <w:t>.</w:t>
      </w:r>
      <w:r w:rsidR="00BE035F"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7F6EDC">
        <w:tab/>
        <w:t>3</w:t>
      </w:r>
      <w:r w:rsidR="00D45DB3">
        <w:t>.1.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7F6EDC">
        <w:rPr>
          <w:i/>
        </w:rPr>
        <w:t>3</w:t>
      </w:r>
      <w:r w:rsidR="00D45DB3" w:rsidRPr="002E3BB8">
        <w:rPr>
          <w:i/>
        </w:rPr>
        <w:t>.1.1.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7F6EDC">
        <w:rPr>
          <w:i/>
        </w:rPr>
        <w:br/>
      </w:r>
      <w:r w:rsidR="007F6EDC">
        <w:rPr>
          <w:i/>
        </w:rPr>
        <w:tab/>
      </w:r>
      <w:r w:rsidR="007F6EDC">
        <w:rPr>
          <w:i/>
        </w:rPr>
        <w:tab/>
        <w:t>3</w:t>
      </w:r>
      <w:r w:rsidR="00D45DB3" w:rsidRPr="002E3BB8">
        <w:rPr>
          <w:i/>
        </w:rPr>
        <w:t>.1.2.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7F6EDC">
        <w:t>3</w:t>
      </w:r>
      <w:r w:rsidR="00D45DB3" w:rsidRPr="0064122B">
        <w:t>.2.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7F6EDC">
        <w:rPr>
          <w:i/>
        </w:rPr>
        <w:t>3</w:t>
      </w:r>
      <w:r w:rsidR="00D45DB3" w:rsidRPr="002E3BB8">
        <w:rPr>
          <w:i/>
        </w:rPr>
        <w:t>.2.1.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7F6EDC">
        <w:rPr>
          <w:i/>
        </w:rPr>
        <w:br/>
      </w:r>
      <w:r w:rsidR="007F6EDC">
        <w:rPr>
          <w:i/>
        </w:rPr>
        <w:tab/>
      </w:r>
      <w:r w:rsidR="007F6EDC">
        <w:rPr>
          <w:i/>
        </w:rPr>
        <w:tab/>
        <w:t>3</w:t>
      </w:r>
      <w:r w:rsidR="00D45DB3" w:rsidRPr="002E3BB8">
        <w:rPr>
          <w:i/>
        </w:rPr>
        <w:t>.2.2.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7F6EDC">
        <w:rPr>
          <w:i/>
        </w:rPr>
        <w:br/>
      </w:r>
      <w:r w:rsidR="007F6EDC">
        <w:rPr>
          <w:i/>
        </w:rPr>
        <w:tab/>
      </w:r>
      <w:r w:rsidR="007F6EDC">
        <w:rPr>
          <w:i/>
        </w:rPr>
        <w:tab/>
        <w:t>3</w:t>
      </w:r>
      <w:r w:rsidR="00D45DB3" w:rsidRPr="002E3BB8">
        <w:rPr>
          <w:i/>
        </w:rPr>
        <w:t>.2.3.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7F6EDC">
        <w:t>3</w:t>
      </w:r>
      <w:r w:rsidR="00D45DB3" w:rsidRPr="0064122B">
        <w:t>.3.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7F6EDC">
        <w:rPr>
          <w:i/>
        </w:rPr>
        <w:t>3</w:t>
      </w:r>
      <w:r w:rsidR="00D45DB3" w:rsidRPr="002E3BB8">
        <w:rPr>
          <w:i/>
        </w:rPr>
        <w:t>.3.1.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7F6EDC">
        <w:rPr>
          <w:i/>
        </w:rPr>
        <w:br/>
      </w:r>
      <w:r w:rsidR="007F6EDC">
        <w:rPr>
          <w:i/>
        </w:rPr>
        <w:tab/>
      </w:r>
      <w:r w:rsidR="007F6EDC">
        <w:rPr>
          <w:i/>
        </w:rPr>
        <w:tab/>
        <w:t>3</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7F6EDC">
        <w:rPr>
          <w:i/>
        </w:rPr>
        <w:br/>
      </w:r>
      <w:r w:rsidR="007F6EDC">
        <w:rPr>
          <w:i/>
        </w:rPr>
        <w:tab/>
      </w:r>
      <w:r w:rsidR="007F6EDC">
        <w:rPr>
          <w:i/>
        </w:rPr>
        <w:tab/>
        <w:t>3</w:t>
      </w:r>
      <w:r w:rsidR="00D45DB3" w:rsidRPr="002E3BB8">
        <w:rPr>
          <w:i/>
        </w:rPr>
        <w:t>.3.3.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7F6EDC">
        <w:rPr>
          <w:i/>
        </w:rPr>
        <w:br/>
      </w:r>
      <w:r w:rsidR="007F6EDC">
        <w:rPr>
          <w:i/>
        </w:rPr>
        <w:tab/>
      </w:r>
      <w:r w:rsidR="007F6EDC">
        <w:rPr>
          <w:i/>
        </w:rPr>
        <w:tab/>
        <w:t>3</w:t>
      </w:r>
      <w:r w:rsidR="00211C81">
        <w:rPr>
          <w:i/>
        </w:rPr>
        <w:t>.3.4.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7F6EDC">
        <w:t>3</w:t>
      </w:r>
      <w:r w:rsidR="00D45DB3" w:rsidRPr="0064122B">
        <w:t>.4.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7F6EDC">
        <w:rPr>
          <w:i/>
        </w:rPr>
        <w:t>3</w:t>
      </w:r>
      <w:r w:rsidR="00D45DB3" w:rsidRPr="002E3BB8">
        <w:rPr>
          <w:i/>
        </w:rPr>
        <w:t>.4.1.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DE16D2" w:rsidRDefault="006978F5" w:rsidP="00155B6C">
      <w:pPr>
        <w:pStyle w:val="Nadpis7"/>
        <w:rPr>
          <w:b/>
        </w:rPr>
      </w:pPr>
      <w:r>
        <w:rPr>
          <w:b/>
        </w:rPr>
        <w:t>9.</w:t>
      </w:r>
      <w:r>
        <w:rPr>
          <w:b/>
        </w:rPr>
        <w:tab/>
        <w:t>Příloha</w:t>
      </w:r>
      <w:r w:rsidR="00155B6C">
        <w:rPr>
          <w:b/>
        </w:rPr>
        <w:t xml:space="preserve"> </w:t>
      </w:r>
      <w:r w:rsidR="006D190E">
        <w:rPr>
          <w:b/>
        </w:rPr>
        <w:t xml:space="preserve">A </w:t>
      </w:r>
      <w:r w:rsidR="00155B6C">
        <w:rPr>
          <w:b/>
        </w:rPr>
        <w:t xml:space="preserve">-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p>
    <w:p w:rsidR="00155B6C" w:rsidRPr="00DE16D2" w:rsidRDefault="00DE16D2" w:rsidP="00155B6C">
      <w:pPr>
        <w:pStyle w:val="Nadpis7"/>
        <w:rPr>
          <w:b/>
        </w:rPr>
      </w:pPr>
      <w:r w:rsidRPr="00DE16D2">
        <w:rPr>
          <w:b/>
        </w:rPr>
        <w:t>10.</w:t>
      </w:r>
      <w:r w:rsidRPr="00DE16D2">
        <w:rPr>
          <w:b/>
        </w:rPr>
        <w:tab/>
        <w:t>Příloha B - Výkresy plošných spojů navržených modulů</w:t>
      </w:r>
      <w:r>
        <w:rPr>
          <w:b/>
        </w:rPr>
        <w:tab/>
      </w:r>
      <w:r>
        <w:rPr>
          <w:b/>
        </w:rPr>
        <w:tab/>
      </w:r>
      <w:r>
        <w:rPr>
          <w:b/>
        </w:rPr>
        <w:tab/>
      </w:r>
      <w:r>
        <w:rPr>
          <w:b/>
        </w:rPr>
        <w:tab/>
        <w:t>50</w:t>
      </w: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r>
        <w:lastRenderedPageBreak/>
        <w:t>BLOKOVÉ SCHÉMA ROBOTA</w:t>
      </w:r>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6768F"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5B0375" w:rsidRPr="009A77E6" w:rsidRDefault="005B03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5B0375" w:rsidRPr="009A77E6" w:rsidRDefault="005B03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5B0375" w:rsidRPr="009A77E6" w:rsidRDefault="005B03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5B0375" w:rsidRPr="009A77E6" w:rsidRDefault="005B03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6768F" w:rsidP="00610869">
      <w:pPr>
        <w:pStyle w:val="Nadpis7"/>
      </w:pPr>
      <w:r w:rsidRPr="0006768F">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5B0375" w:rsidRPr="00B765FB" w:rsidRDefault="005B03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6768F" w:rsidP="005C346A">
      <w:r w:rsidRPr="0006768F">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5B0375" w:rsidRPr="00B765FB" w:rsidRDefault="005B03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F438B5"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w:txbxContent>
                <w:p w:rsidR="005B0375" w:rsidRPr="00B765FB" w:rsidRDefault="005B03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sz w:val="20"/>
                    </w:rPr>
                  </w:pPr>
                  <w:r w:rsidRPr="00B765FB">
                    <w:rPr>
                      <w:rFonts w:ascii="Consolas" w:hAnsi="Consolas" w:cs="Consolas"/>
                      <w:sz w:val="18"/>
                    </w:rPr>
                    <w:br w:type="page"/>
                  </w:r>
                </w:p>
                <w:p w:rsidR="005B0375" w:rsidRDefault="005B0375"/>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6768F"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5B0375" w:rsidRPr="00100D15" w:rsidRDefault="005B03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6768F"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5B0375" w:rsidRPr="00B9346D" w:rsidRDefault="005B03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6768F"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5B0375" w:rsidRPr="00BF2FDF" w:rsidRDefault="005B03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6768F"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5B0375" w:rsidRPr="007A6B19" w:rsidRDefault="005B03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6768F">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5B0375" w:rsidRPr="00742070" w:rsidRDefault="005B03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5B0375" w:rsidRPr="00742070" w:rsidRDefault="005B03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6768F"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5B0375" w:rsidRPr="00570479" w:rsidRDefault="005B03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06768F"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5B0375" w:rsidRPr="0087244F" w:rsidRDefault="005B03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6768F"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5B0375" w:rsidRPr="00980929" w:rsidRDefault="005B03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6768F"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5B0375" w:rsidRPr="00A50860" w:rsidRDefault="005B03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5B0375" w:rsidRPr="00A50860" w:rsidRDefault="005B03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5B0375" w:rsidRPr="00A50860" w:rsidRDefault="005B03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6768F"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5B0375" w:rsidRPr="00E823D2" w:rsidRDefault="005B03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C96F29" w:rsidRPr="00C96F29" w:rsidRDefault="00164538" w:rsidP="00C96F29">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8C08F6" w:rsidRDefault="008C08F6" w:rsidP="005F684F">
      <w:pPr>
        <w:pStyle w:val="Nadpis1"/>
      </w:pPr>
      <w:r>
        <w:br w:type="page"/>
      </w: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43"/>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A7A" w:rsidRDefault="00FD1A7A">
      <w:pPr>
        <w:spacing w:before="0" w:after="0"/>
      </w:pPr>
      <w:r>
        <w:separator/>
      </w:r>
    </w:p>
  </w:endnote>
  <w:endnote w:type="continuationSeparator" w:id="0">
    <w:p w:rsidR="00FD1A7A" w:rsidRDefault="00FD1A7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5B0375" w:rsidRDefault="0006768F">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5B0375" w:rsidRDefault="0006768F">
        <w:pPr>
          <w:pStyle w:val="Zpat"/>
          <w:jc w:val="center"/>
        </w:pPr>
        <w:fldSimple w:instr=" PAGE   \* MERGEFORMAT ">
          <w:r w:rsidR="00DE16D2">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A7A" w:rsidRDefault="00FD1A7A">
      <w:pPr>
        <w:spacing w:before="0" w:after="0"/>
      </w:pPr>
      <w:r>
        <w:separator/>
      </w:r>
    </w:p>
  </w:footnote>
  <w:footnote w:type="continuationSeparator" w:id="0">
    <w:p w:rsidR="00FD1A7A" w:rsidRDefault="00FD1A7A">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375" w:rsidRDefault="005B037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704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6C3B"/>
    <w:rsid w:val="005B7F7A"/>
    <w:rsid w:val="005C09F0"/>
    <w:rsid w:val="005C346A"/>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2760"/>
    <w:rsid w:val="00723605"/>
    <w:rsid w:val="00723CC3"/>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E7738"/>
    <w:rsid w:val="008F348A"/>
    <w:rsid w:val="008F5D9A"/>
    <w:rsid w:val="008F6712"/>
    <w:rsid w:val="00901624"/>
    <w:rsid w:val="0090448A"/>
    <w:rsid w:val="00904B8D"/>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22C8"/>
    <w:rsid w:val="00CB4355"/>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0F92"/>
    <w:rsid w:val="00F25C9B"/>
    <w:rsid w:val="00F265E5"/>
    <w:rsid w:val="00F26B3E"/>
    <w:rsid w:val="00F308DA"/>
    <w:rsid w:val="00F359DC"/>
    <w:rsid w:val="00F42892"/>
    <w:rsid w:val="00F42BB2"/>
    <w:rsid w:val="00F438B5"/>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7042">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43931-0C8C-455F-92CD-3526CE457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36</Pages>
  <Words>6850</Words>
  <Characters>40416</Characters>
  <Application>Microsoft Office Word</Application>
  <DocSecurity>0</DocSecurity>
  <Lines>336</Lines>
  <Paragraphs>94</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35</cp:revision>
  <cp:lastPrinted>2013-04-13T19:56:00Z</cp:lastPrinted>
  <dcterms:created xsi:type="dcterms:W3CDTF">2013-04-13T13:59:00Z</dcterms:created>
  <dcterms:modified xsi:type="dcterms:W3CDTF">2013-04-13T19:59:00Z</dcterms:modified>
</cp:coreProperties>
</file>